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4C2" w:rsidRPr="002374C2" w:rsidRDefault="002374C2" w:rsidP="002374C2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sk-SK"/>
        </w:rPr>
      </w:pPr>
      <w:r w:rsidRPr="002374C2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sk-SK"/>
        </w:rPr>
        <w:t>Stupnice platových taríf pre niektorých zamestnancov pri výkone práce vo verejnom záujme</w:t>
      </w: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sk-SK"/>
        </w:rPr>
        <w:t xml:space="preserve"> od 1. 1. 2019</w:t>
      </w:r>
    </w:p>
    <w:p w:rsidR="006244F3" w:rsidRDefault="006244F3"/>
    <w:tbl>
      <w:tblPr>
        <w:tblW w:w="145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7"/>
        <w:gridCol w:w="1116"/>
        <w:gridCol w:w="1118"/>
        <w:gridCol w:w="1118"/>
        <w:gridCol w:w="1119"/>
        <w:gridCol w:w="1119"/>
        <w:gridCol w:w="1119"/>
        <w:gridCol w:w="1119"/>
        <w:gridCol w:w="1119"/>
        <w:gridCol w:w="1119"/>
        <w:gridCol w:w="1119"/>
        <w:gridCol w:w="1119"/>
        <w:gridCol w:w="1119"/>
      </w:tblGrid>
      <w:tr w:rsidR="002374C2" w:rsidRPr="002374C2" w:rsidTr="002374C2">
        <w:trPr>
          <w:trHeight w:val="375"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C2" w:rsidRPr="002374C2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374C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Platový stupeň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74C2" w:rsidRPr="002374C2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374C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Počet rokov praxe</w:t>
            </w:r>
          </w:p>
        </w:tc>
        <w:tc>
          <w:tcPr>
            <w:tcW w:w="851" w:type="dxa"/>
            <w:gridSpan w:val="11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74C2" w:rsidRPr="002374C2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374C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Stupnica platových taríf podľa platových tried a platových stupňov</w:t>
            </w:r>
          </w:p>
        </w:tc>
      </w:tr>
      <w:tr w:rsidR="002374C2" w:rsidRPr="002374C2" w:rsidTr="002374C2">
        <w:trPr>
          <w:trHeight w:val="375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374C2" w:rsidRPr="002374C2" w:rsidRDefault="002374C2" w:rsidP="002374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74C2" w:rsidRPr="002374C2" w:rsidRDefault="002374C2" w:rsidP="002374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85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74C2" w:rsidRPr="002374C2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374C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P l a t o v á    t r i e d a</w:t>
            </w:r>
          </w:p>
        </w:tc>
      </w:tr>
      <w:tr w:rsidR="002374C2" w:rsidRPr="002374C2" w:rsidTr="002374C2">
        <w:trPr>
          <w:trHeight w:val="375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374C2" w:rsidRPr="002374C2" w:rsidRDefault="002374C2" w:rsidP="002374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74C2" w:rsidRPr="002374C2" w:rsidRDefault="002374C2" w:rsidP="002374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C2" w:rsidRPr="002374C2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374C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C2" w:rsidRPr="002374C2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374C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C2" w:rsidRPr="002374C2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374C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C2" w:rsidRPr="002374C2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374C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C2" w:rsidRPr="002374C2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374C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C2" w:rsidRPr="002374C2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374C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6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C2" w:rsidRPr="002374C2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374C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C2" w:rsidRPr="002374C2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374C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8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C2" w:rsidRPr="002374C2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374C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9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4C2" w:rsidRPr="002374C2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374C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74C2" w:rsidRPr="002374C2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374C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11</w:t>
            </w:r>
          </w:p>
        </w:tc>
      </w:tr>
      <w:tr w:rsidR="002374C2" w:rsidRPr="002374C2" w:rsidTr="002374C2">
        <w:trPr>
          <w:trHeight w:val="3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C2" w:rsidRPr="002374C2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374C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74C2" w:rsidRPr="002374C2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374C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do 2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520,0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530,5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551,5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583,5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629,0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688,5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729,0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806,0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883,5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961,0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1 040,0</w:t>
            </w:r>
          </w:p>
        </w:tc>
      </w:tr>
      <w:tr w:rsidR="002374C2" w:rsidRPr="002374C2" w:rsidTr="002374C2">
        <w:trPr>
          <w:trHeight w:val="3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C2" w:rsidRPr="002374C2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374C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74C2" w:rsidRPr="002374C2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374C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do 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525,5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536,0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557,5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589,5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635,5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695,5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736,5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814,5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892,5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971,0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1 050,5</w:t>
            </w:r>
          </w:p>
        </w:tc>
      </w:tr>
      <w:tr w:rsidR="002374C2" w:rsidRPr="002374C2" w:rsidTr="002374C2">
        <w:trPr>
          <w:trHeight w:val="3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C2" w:rsidRPr="002374C2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374C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74C2" w:rsidRPr="002374C2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374C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do 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530,5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541,5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563,0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595,5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642,0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702,5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744,0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822,5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901,5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980,5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1 061,0</w:t>
            </w:r>
          </w:p>
        </w:tc>
      </w:tr>
      <w:tr w:rsidR="002374C2" w:rsidRPr="002374C2" w:rsidTr="002374C2">
        <w:trPr>
          <w:trHeight w:val="3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C2" w:rsidRPr="002374C2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374C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74C2" w:rsidRPr="002374C2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374C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do 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536,0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546,5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568,5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601,5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648,0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709,5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751,0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830,5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910,5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990,0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1 071,5</w:t>
            </w:r>
          </w:p>
        </w:tc>
      </w:tr>
      <w:tr w:rsidR="002374C2" w:rsidRPr="002374C2" w:rsidTr="002374C2">
        <w:trPr>
          <w:trHeight w:val="3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C2" w:rsidRPr="002374C2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374C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74C2" w:rsidRPr="002374C2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374C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do 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543,5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554,5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576,5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610,0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657,5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719,5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762,0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842,5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923,5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1 004,5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1 087,0</w:t>
            </w:r>
          </w:p>
        </w:tc>
      </w:tr>
      <w:tr w:rsidR="002374C2" w:rsidRPr="002374C2" w:rsidTr="002374C2">
        <w:trPr>
          <w:trHeight w:val="3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C2" w:rsidRPr="002374C2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374C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74C2" w:rsidRPr="002374C2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374C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do 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551,5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562,5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585,0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619,0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667,0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730,0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773,0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854,5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937,0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1 019,0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1 102,5</w:t>
            </w:r>
          </w:p>
        </w:tc>
      </w:tr>
      <w:tr w:rsidR="002374C2" w:rsidRPr="002374C2" w:rsidTr="002374C2">
        <w:trPr>
          <w:trHeight w:val="3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C2" w:rsidRPr="002374C2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374C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74C2" w:rsidRPr="002374C2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374C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do 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559,0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570,5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593,0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627,5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676,5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740,5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784,0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866,5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950,0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1 033,5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1 118,0</w:t>
            </w:r>
          </w:p>
        </w:tc>
      </w:tr>
      <w:tr w:rsidR="002374C2" w:rsidRPr="002374C2" w:rsidTr="002374C2">
        <w:trPr>
          <w:trHeight w:val="3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C2" w:rsidRPr="002374C2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374C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74C2" w:rsidRPr="002374C2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374C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do 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567,0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578,5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601,5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636,5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686,0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750,5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795,0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879,0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963,5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1 047,5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1 134,0</w:t>
            </w:r>
          </w:p>
        </w:tc>
      </w:tr>
      <w:tr w:rsidR="002374C2" w:rsidRPr="002374C2" w:rsidTr="002374C2">
        <w:trPr>
          <w:trHeight w:val="3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C2" w:rsidRPr="002374C2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374C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74C2" w:rsidRPr="002374C2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374C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do 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575,0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586,5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609,5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645,0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695,5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761,0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806,0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891,0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976,5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1 062,0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1 149,5</w:t>
            </w:r>
          </w:p>
        </w:tc>
      </w:tr>
      <w:tr w:rsidR="002374C2" w:rsidRPr="002374C2" w:rsidTr="002374C2">
        <w:trPr>
          <w:trHeight w:val="3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C2" w:rsidRPr="002374C2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374C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74C2" w:rsidRPr="002374C2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374C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do 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582,5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594,5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618,0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654,0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704,5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771,5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816,5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903,0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990,0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1 076,5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1 165,0</w:t>
            </w:r>
          </w:p>
        </w:tc>
      </w:tr>
      <w:tr w:rsidR="002374C2" w:rsidRPr="002374C2" w:rsidTr="002374C2">
        <w:trPr>
          <w:trHeight w:val="3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C2" w:rsidRPr="002374C2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374C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74C2" w:rsidRPr="002374C2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374C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do 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593,0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605,0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629,0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665,5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717,5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785,0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831,5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919,0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1 007,5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1 096,0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1 186,0</w:t>
            </w:r>
          </w:p>
        </w:tc>
      </w:tr>
      <w:tr w:rsidR="002374C2" w:rsidRPr="002374C2" w:rsidTr="002374C2">
        <w:trPr>
          <w:trHeight w:val="3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C2" w:rsidRPr="002374C2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374C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74C2" w:rsidRPr="002374C2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374C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do 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603,5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615,5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640,0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677,0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730,0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799,0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846,0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935,0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1 025,0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1 115,0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1 206,5</w:t>
            </w:r>
          </w:p>
        </w:tc>
      </w:tr>
      <w:tr w:rsidR="002374C2" w:rsidRPr="002374C2" w:rsidTr="002374C2">
        <w:trPr>
          <w:trHeight w:val="3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C2" w:rsidRPr="002374C2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bookmarkStart w:id="0" w:name="_GoBack"/>
            <w:bookmarkEnd w:id="0"/>
            <w:r w:rsidRPr="002374C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74C2" w:rsidRPr="002374C2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374C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do 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614,0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626,0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651,0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689,0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742,5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812,5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860,5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951,5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1 043,0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1 134,0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1 227,5</w:t>
            </w:r>
          </w:p>
        </w:tc>
      </w:tr>
      <w:tr w:rsidR="002374C2" w:rsidRPr="002374C2" w:rsidTr="002374C2">
        <w:trPr>
          <w:trHeight w:val="3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C2" w:rsidRPr="002374C2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374C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74C2" w:rsidRPr="002374C2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374C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nad 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624,0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637,0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662,0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700,5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755,0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826,5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875,0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967,5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1 060,5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1 153,5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74C2" w:rsidRPr="00357C5A" w:rsidRDefault="002374C2" w:rsidP="002374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</w:pPr>
            <w:r w:rsidRPr="00357C5A">
              <w:rPr>
                <w:rFonts w:ascii="Calibri" w:eastAsia="Times New Roman" w:hAnsi="Calibri" w:cs="Times New Roman"/>
                <w:color w:val="000000"/>
                <w:sz w:val="24"/>
                <w:lang w:eastAsia="sk-SK"/>
              </w:rPr>
              <w:t>1 248,0</w:t>
            </w:r>
          </w:p>
        </w:tc>
      </w:tr>
    </w:tbl>
    <w:p w:rsidR="002374C2" w:rsidRDefault="00325891">
      <w:r>
        <w:t>Prepočty: Úrad vlády SR</w:t>
      </w:r>
    </w:p>
    <w:p w:rsidR="00325891" w:rsidRDefault="00325891">
      <w:r>
        <w:t xml:space="preserve">Poznámka: platí pre nepedagogických zamestnancov </w:t>
      </w:r>
    </w:p>
    <w:sectPr w:rsidR="00325891" w:rsidSect="002374C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4C2"/>
    <w:rsid w:val="00007AC1"/>
    <w:rsid w:val="002374C2"/>
    <w:rsid w:val="00325891"/>
    <w:rsid w:val="00357C5A"/>
    <w:rsid w:val="00424B19"/>
    <w:rsid w:val="0062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0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1232</Characters>
  <Application>Microsoft Macintosh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OZPSAV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Cahojova</dc:creator>
  <cp:lastModifiedBy>Kukučka Pavol</cp:lastModifiedBy>
  <cp:revision>2</cp:revision>
  <dcterms:created xsi:type="dcterms:W3CDTF">2018-09-16T12:35:00Z</dcterms:created>
  <dcterms:modified xsi:type="dcterms:W3CDTF">2018-09-16T12:35:00Z</dcterms:modified>
</cp:coreProperties>
</file>