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hAnsi="Calibri"/>
          <w:b/>
          <w:caps/>
          <w:noProof/>
          <w:color w:val="051984"/>
          <w:sz w:val="44"/>
          <w:szCs w:val="44"/>
          <w:lang w:eastAsia="sk-SK"/>
        </w:rPr>
        <w:id w:val="-1808545350"/>
        <w:lock w:val="contentLocked"/>
        <w:placeholder>
          <w:docPart w:val="DefaultPlaceholder_1081868574"/>
        </w:placeholder>
        <w:group/>
      </w:sdtPr>
      <w:sdtEndPr>
        <w:rPr>
          <w:rFonts w:ascii="Times New Roman" w:hAnsi="Times New Roman"/>
          <w:b w:val="0"/>
          <w:caps w:val="0"/>
          <w:noProof w:val="0"/>
          <w:color w:val="auto"/>
          <w:sz w:val="12"/>
          <w:szCs w:val="12"/>
          <w:lang w:eastAsia="zh-CN"/>
        </w:rPr>
      </w:sdtEndPr>
      <w:sdtContent>
        <w:p w:rsidR="0090461E" w:rsidRPr="00EE7C43" w:rsidRDefault="00354786" w:rsidP="0090461E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</w:pPr>
          <w:r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Ž</w:t>
          </w:r>
          <w:r w:rsidR="001908F1"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 xml:space="preserve"> </w:t>
          </w:r>
          <w:r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I</w:t>
          </w:r>
          <w:r w:rsidR="001908F1"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 </w:t>
          </w:r>
          <w:r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A</w:t>
          </w:r>
          <w:r w:rsidR="001908F1"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 </w:t>
          </w:r>
          <w:r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D</w:t>
          </w:r>
          <w:r w:rsidR="001908F1"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 xml:space="preserve"> </w:t>
          </w:r>
          <w:r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O</w:t>
          </w:r>
          <w:r w:rsidR="001908F1"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 </w:t>
          </w:r>
          <w:r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S</w:t>
          </w:r>
          <w:r w:rsidR="001908F1"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 xml:space="preserve"> </w:t>
          </w:r>
          <w:r w:rsidRPr="00EE7C43">
            <w:rPr>
              <w:rFonts w:ascii="Calibri" w:hAnsi="Calibri"/>
              <w:b/>
              <w:caps/>
              <w:noProof/>
              <w:color w:val="051984"/>
              <w:sz w:val="44"/>
              <w:szCs w:val="44"/>
              <w:lang w:eastAsia="sk-SK"/>
            </w:rPr>
            <w:t>Ť</w:t>
          </w:r>
        </w:p>
        <w:p w:rsidR="00B27E31" w:rsidRPr="00EE7C43" w:rsidRDefault="00EE4E94" w:rsidP="00EE7C43">
          <w:pPr>
            <w:ind w:left="567" w:right="-2"/>
            <w:jc w:val="center"/>
            <w:rPr>
              <w:rFonts w:ascii="Calibri" w:hAnsi="Calibri"/>
              <w:color w:val="333333"/>
              <w:sz w:val="24"/>
              <w:szCs w:val="24"/>
              <w:lang w:eastAsia="sk-SK"/>
            </w:rPr>
          </w:pPr>
          <w:r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>o</w:t>
          </w:r>
          <w:r w:rsidR="0090461E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 overenie odborn</w:t>
          </w:r>
          <w:r w:rsidR="00E335AC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ých vedomostí </w:t>
          </w:r>
          <w:r w:rsidR="00B27E31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>podľa § 16 ods. 1 zákona č. 124/2006 Z.z.</w:t>
          </w:r>
        </w:p>
        <w:p w:rsidR="00EC1789" w:rsidRPr="00EE7C43" w:rsidRDefault="00E335AC" w:rsidP="00EE7C43">
          <w:pPr>
            <w:ind w:left="567" w:right="-2"/>
            <w:jc w:val="center"/>
            <w:rPr>
              <w:rFonts w:ascii="Calibri" w:hAnsi="Calibri"/>
              <w:color w:val="333333"/>
              <w:sz w:val="24"/>
              <w:szCs w:val="24"/>
              <w:lang w:eastAsia="sk-SK"/>
            </w:rPr>
          </w:pPr>
          <w:r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>na vykonávanie činnost</w:t>
          </w:r>
          <w:r w:rsidR="00B27E31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i </w:t>
          </w:r>
          <w:r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na </w:t>
          </w:r>
          <w:r w:rsidR="0073219E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vyhradených </w:t>
          </w:r>
          <w:r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>technick</w:t>
          </w:r>
          <w:r w:rsidR="0073219E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>ých zariadeniach</w:t>
          </w:r>
          <w:r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 elektrick</w:t>
          </w:r>
          <w:r w:rsidR="0073219E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ých </w:t>
          </w:r>
        </w:p>
        <w:p w:rsidR="0090461E" w:rsidRPr="00EE7C43" w:rsidRDefault="0090461E" w:rsidP="00EE7C43">
          <w:pPr>
            <w:ind w:left="567" w:right="-2"/>
            <w:jc w:val="center"/>
            <w:rPr>
              <w:rFonts w:ascii="Calibri" w:hAnsi="Calibri"/>
              <w:color w:val="333333"/>
              <w:sz w:val="24"/>
              <w:szCs w:val="24"/>
              <w:lang w:eastAsia="sk-SK"/>
            </w:rPr>
          </w:pPr>
          <w:r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podľa </w:t>
          </w:r>
          <w:r w:rsidR="00B27E31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§ 21, § 22 a § 23 </w:t>
          </w:r>
          <w:r w:rsidR="0073219E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>v</w:t>
          </w:r>
          <w:r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>yhlášky MPSVaR SR č.</w:t>
          </w:r>
          <w:r w:rsidR="00EE4E94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 </w:t>
          </w:r>
          <w:r w:rsidR="00AE2140"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>508/2009</w:t>
          </w:r>
          <w:r w:rsidRPr="00EE7C43">
            <w:rPr>
              <w:rFonts w:ascii="Calibri" w:hAnsi="Calibri"/>
              <w:color w:val="333333"/>
              <w:sz w:val="24"/>
              <w:szCs w:val="24"/>
              <w:lang w:eastAsia="sk-SK"/>
            </w:rPr>
            <w:t xml:space="preserve"> Z.z.</w:t>
          </w:r>
        </w:p>
        <w:p w:rsidR="00EE7C43" w:rsidRDefault="00EE7C43" w:rsidP="00EE7C43">
          <w:pPr>
            <w:ind w:left="567" w:right="-2"/>
            <w:jc w:val="center"/>
            <w:rPr>
              <w:rFonts w:ascii="Calibri" w:hAnsi="Calibri"/>
              <w:sz w:val="10"/>
              <w:szCs w:val="10"/>
            </w:rPr>
          </w:pPr>
        </w:p>
        <w:p w:rsidR="00EE7C43" w:rsidRPr="00FE364B" w:rsidRDefault="00EE7C43" w:rsidP="00EE7C43">
          <w:pPr>
            <w:rPr>
              <w:rFonts w:ascii="Calibri" w:hAnsi="Calibri"/>
              <w:b/>
              <w:sz w:val="23"/>
              <w:szCs w:val="23"/>
            </w:rPr>
          </w:pPr>
          <w:r w:rsidRPr="00FE364B">
            <w:rPr>
              <w:rFonts w:ascii="Calibri" w:hAnsi="Calibri"/>
              <w:b/>
              <w:sz w:val="23"/>
              <w:szCs w:val="23"/>
            </w:rPr>
            <w:t>1. Žiadateľ</w:t>
          </w:r>
        </w:p>
        <w:tbl>
          <w:tblPr>
            <w:tblpPr w:leftFromText="142" w:rightFromText="142" w:vertAnchor="text" w:horzAnchor="margin" w:tblpXSpec="right" w:tblpY="18"/>
            <w:tblW w:w="8789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32"/>
            <w:gridCol w:w="1849"/>
            <w:gridCol w:w="303"/>
            <w:gridCol w:w="831"/>
            <w:gridCol w:w="709"/>
            <w:gridCol w:w="2765"/>
          </w:tblGrid>
          <w:tr w:rsidR="00EE7C43" w:rsidTr="00322820">
            <w:trPr>
              <w:trHeight w:val="284"/>
            </w:trPr>
            <w:tc>
              <w:tcPr>
                <w:tcW w:w="2332" w:type="dxa"/>
                <w:shd w:val="clear" w:color="auto" w:fill="auto"/>
                <w:vAlign w:val="center"/>
              </w:tcPr>
              <w:p w:rsidR="00EE7C43" w:rsidRPr="007311B2" w:rsidRDefault="00EE7C43" w:rsidP="00EE7C43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EE7C43">
                  <w:rPr>
                    <w:rFonts w:ascii="Calibri" w:hAnsi="Calibri"/>
                    <w:bCs/>
                    <w:sz w:val="22"/>
                    <w:szCs w:val="22"/>
                  </w:rPr>
                  <w:t>titul, meno, priezvisko: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490838655"/>
                <w:placeholder>
                  <w:docPart w:val="196318CA0D0548818144A8E6F5A3B78A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6457" w:type="dxa"/>
                    <w:gridSpan w:val="5"/>
                    <w:shd w:val="clear" w:color="auto" w:fill="E8EDFC"/>
                    <w:vAlign w:val="center"/>
                  </w:tcPr>
                  <w:p w:rsidR="00EE7C43" w:rsidRPr="007311B2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>Zadajte</w:t>
                    </w:r>
                  </w:p>
                </w:tc>
              </w:sdtContent>
            </w:sdt>
          </w:tr>
          <w:tr w:rsidR="00EE7C43" w:rsidTr="00322820">
            <w:trPr>
              <w:trHeight w:val="284"/>
            </w:trPr>
            <w:tc>
              <w:tcPr>
                <w:tcW w:w="2332" w:type="dxa"/>
                <w:shd w:val="clear" w:color="auto" w:fill="auto"/>
                <w:vAlign w:val="center"/>
              </w:tcPr>
              <w:p w:rsidR="00EE7C43" w:rsidRPr="007311B2" w:rsidRDefault="00EE7C43" w:rsidP="00EE7C43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EE7C43">
                  <w:rPr>
                    <w:rFonts w:ascii="Calibri" w:hAnsi="Calibri"/>
                    <w:bCs/>
                    <w:sz w:val="22"/>
                    <w:szCs w:val="22"/>
                  </w:rPr>
                  <w:t>dátum narodenia:</w:t>
                </w:r>
                <w:r w:rsidRPr="0079209F">
                  <w:rPr>
                    <w:bCs/>
                    <w:sz w:val="22"/>
                    <w:szCs w:val="22"/>
                  </w:rPr>
                  <w:t xml:space="preserve">     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31773728"/>
                <w:placeholder>
                  <w:docPart w:val="FE2B254A2C604318BCA08C6B26F1B750"/>
                </w:placeholder>
                <w:showingPlcHdr/>
                <w:text/>
              </w:sdtPr>
              <w:sdtEndPr/>
              <w:sdtContent>
                <w:tc>
                  <w:tcPr>
                    <w:tcW w:w="1849" w:type="dxa"/>
                    <w:shd w:val="clear" w:color="auto" w:fill="E8EDFC"/>
                    <w:vAlign w:val="center"/>
                  </w:tcPr>
                  <w:p w:rsidR="00EE7C43" w:rsidRPr="007311B2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  <w:tc>
              <w:tcPr>
                <w:tcW w:w="1843" w:type="dxa"/>
                <w:gridSpan w:val="3"/>
                <w:shd w:val="clear" w:color="auto" w:fill="auto"/>
                <w:vAlign w:val="center"/>
              </w:tcPr>
              <w:p w:rsidR="00EE7C43" w:rsidRPr="007311B2" w:rsidRDefault="00EE7C43" w:rsidP="00EE7C43">
                <w:pPr>
                  <w:jc w:val="right"/>
                  <w:rPr>
                    <w:rFonts w:ascii="Calibri" w:hAnsi="Calibri"/>
                    <w:sz w:val="23"/>
                    <w:szCs w:val="23"/>
                  </w:rPr>
                </w:pPr>
                <w:r w:rsidRPr="00EE7C43">
                  <w:rPr>
                    <w:rFonts w:ascii="Calibri" w:hAnsi="Calibri"/>
                    <w:bCs/>
                    <w:sz w:val="22"/>
                    <w:szCs w:val="22"/>
                  </w:rPr>
                  <w:t>miesto narodenia: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1831202881"/>
                <w:placeholder>
                  <w:docPart w:val="8716CBF6B47748549869E6480E84F218"/>
                </w:placeholder>
                <w:showingPlcHdr/>
                <w:text/>
              </w:sdtPr>
              <w:sdtEndPr/>
              <w:sdtContent>
                <w:tc>
                  <w:tcPr>
                    <w:tcW w:w="2765" w:type="dxa"/>
                    <w:shd w:val="clear" w:color="auto" w:fill="E8EDFC"/>
                    <w:vAlign w:val="center"/>
                  </w:tcPr>
                  <w:p w:rsidR="00EE7C43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</w:tr>
          <w:tr w:rsidR="00EE7C43" w:rsidTr="00322820">
            <w:trPr>
              <w:trHeight w:val="284"/>
            </w:trPr>
            <w:tc>
              <w:tcPr>
                <w:tcW w:w="2332" w:type="dxa"/>
                <w:shd w:val="clear" w:color="auto" w:fill="auto"/>
                <w:vAlign w:val="center"/>
              </w:tcPr>
              <w:p w:rsidR="00EE7C43" w:rsidRPr="007311B2" w:rsidRDefault="00EE7C43" w:rsidP="00EE7C43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7866F7">
                  <w:rPr>
                    <w:rFonts w:ascii="Calibri" w:hAnsi="Calibri"/>
                    <w:bCs/>
                    <w:sz w:val="22"/>
                    <w:szCs w:val="22"/>
                  </w:rPr>
                  <w:t>trvalé bydlisko: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1118258513"/>
                <w:placeholder>
                  <w:docPart w:val="1523DA7DB9674DBCAB97DAAD674A774B"/>
                </w:placeholder>
                <w:showingPlcHdr/>
                <w:text/>
              </w:sdtPr>
              <w:sdtEndPr/>
              <w:sdtContent>
                <w:tc>
                  <w:tcPr>
                    <w:tcW w:w="6457" w:type="dxa"/>
                    <w:gridSpan w:val="5"/>
                    <w:shd w:val="clear" w:color="auto" w:fill="E8EDFC"/>
                    <w:vAlign w:val="center"/>
                  </w:tcPr>
                  <w:p w:rsidR="00EE7C43" w:rsidRPr="007311B2" w:rsidRDefault="00DC744E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</w:tr>
          <w:tr w:rsidR="00322820" w:rsidTr="00B31F28">
            <w:trPr>
              <w:trHeight w:val="284"/>
            </w:trPr>
            <w:tc>
              <w:tcPr>
                <w:tcW w:w="2332" w:type="dxa"/>
                <w:shd w:val="clear" w:color="auto" w:fill="auto"/>
                <w:vAlign w:val="center"/>
              </w:tcPr>
              <w:p w:rsidR="00322820" w:rsidRPr="007866F7" w:rsidRDefault="00322820" w:rsidP="00EE7C43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>kontaktný telefón: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2146117665"/>
                <w:placeholder>
                  <w:docPart w:val="5EAB96AA367345F18531166EC5A89165"/>
                </w:placeholder>
                <w:showingPlcHdr/>
                <w:text/>
              </w:sdtPr>
              <w:sdtEndPr/>
              <w:sdtContent>
                <w:tc>
                  <w:tcPr>
                    <w:tcW w:w="2152" w:type="dxa"/>
                    <w:gridSpan w:val="2"/>
                    <w:shd w:val="clear" w:color="auto" w:fill="E8EDFC"/>
                    <w:vAlign w:val="center"/>
                  </w:tcPr>
                  <w:p w:rsidR="00322820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831" w:type="dxa"/>
                <w:shd w:val="clear" w:color="auto" w:fill="auto"/>
                <w:vAlign w:val="center"/>
              </w:tcPr>
              <w:p w:rsidR="00322820" w:rsidRPr="007311B2" w:rsidRDefault="00322820" w:rsidP="00B31F28">
                <w:pPr>
                  <w:jc w:val="right"/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>e-mail: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587378615"/>
                <w:placeholder>
                  <w:docPart w:val="A277ED7CF98B48899DEE1FCDC02BFDD1"/>
                </w:placeholder>
                <w:showingPlcHdr/>
                <w:text/>
              </w:sdtPr>
              <w:sdtEndPr/>
              <w:sdtContent>
                <w:tc>
                  <w:tcPr>
                    <w:tcW w:w="3474" w:type="dxa"/>
                    <w:gridSpan w:val="2"/>
                    <w:shd w:val="clear" w:color="auto" w:fill="E8EDFC"/>
                    <w:vAlign w:val="center"/>
                  </w:tcPr>
                  <w:p w:rsidR="00322820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</w:tr>
        </w:tbl>
        <w:p w:rsidR="00EE7C43" w:rsidRPr="0080515A" w:rsidRDefault="00EE7C43" w:rsidP="00EE7C43">
          <w:pPr>
            <w:ind w:left="567" w:right="-2"/>
            <w:jc w:val="center"/>
            <w:rPr>
              <w:rFonts w:ascii="Calibri" w:hAnsi="Calibri"/>
              <w:sz w:val="8"/>
              <w:szCs w:val="8"/>
            </w:rPr>
          </w:pPr>
        </w:p>
        <w:p w:rsidR="007866F7" w:rsidRPr="007866F7" w:rsidRDefault="007866F7" w:rsidP="007866F7">
          <w:pPr>
            <w:rPr>
              <w:rFonts w:ascii="Calibri" w:hAnsi="Calibri"/>
              <w:b/>
              <w:sz w:val="23"/>
              <w:szCs w:val="23"/>
            </w:rPr>
          </w:pPr>
          <w:r>
            <w:rPr>
              <w:rFonts w:ascii="Calibri" w:hAnsi="Calibri"/>
              <w:b/>
              <w:sz w:val="23"/>
              <w:szCs w:val="23"/>
            </w:rPr>
            <w:t>2</w:t>
          </w:r>
          <w:r w:rsidRPr="007866F7">
            <w:rPr>
              <w:rFonts w:ascii="Calibri" w:hAnsi="Calibri"/>
              <w:b/>
              <w:sz w:val="23"/>
              <w:szCs w:val="23"/>
            </w:rPr>
            <w:t xml:space="preserve">. </w:t>
          </w:r>
          <w:r>
            <w:rPr>
              <w:rFonts w:ascii="Calibri" w:hAnsi="Calibri"/>
              <w:b/>
              <w:sz w:val="23"/>
              <w:szCs w:val="23"/>
            </w:rPr>
            <w:t>Organizácia*</w:t>
          </w:r>
        </w:p>
        <w:tbl>
          <w:tblPr>
            <w:tblpPr w:leftFromText="142" w:rightFromText="142" w:vertAnchor="text" w:horzAnchor="margin" w:tblpXSpec="right" w:tblpY="18"/>
            <w:tblW w:w="8789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32"/>
            <w:gridCol w:w="1849"/>
            <w:gridCol w:w="1276"/>
            <w:gridCol w:w="3332"/>
          </w:tblGrid>
          <w:tr w:rsidR="007866F7" w:rsidTr="00FE364B">
            <w:trPr>
              <w:trHeight w:val="284"/>
            </w:trPr>
            <w:tc>
              <w:tcPr>
                <w:tcW w:w="2332" w:type="dxa"/>
                <w:shd w:val="clear" w:color="auto" w:fill="auto"/>
                <w:vAlign w:val="center"/>
              </w:tcPr>
              <w:p w:rsidR="007866F7" w:rsidRPr="007311B2" w:rsidRDefault="007866F7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>názov, sídlo: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1674460104"/>
                <w:placeholder>
                  <w:docPart w:val="EE8C772EB6044FA98E9DF14E450790C7"/>
                </w:placeholder>
                <w:showingPlcHdr/>
                <w:text/>
              </w:sdtPr>
              <w:sdtEndPr/>
              <w:sdtContent>
                <w:tc>
                  <w:tcPr>
                    <w:tcW w:w="6457" w:type="dxa"/>
                    <w:gridSpan w:val="3"/>
                    <w:shd w:val="clear" w:color="auto" w:fill="E8EDFC"/>
                    <w:vAlign w:val="center"/>
                  </w:tcPr>
                  <w:p w:rsidR="007866F7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</w:tr>
          <w:tr w:rsidR="007866F7" w:rsidTr="00B31F28">
            <w:trPr>
              <w:trHeight w:val="284"/>
            </w:trPr>
            <w:tc>
              <w:tcPr>
                <w:tcW w:w="2332" w:type="dxa"/>
                <w:shd w:val="clear" w:color="auto" w:fill="auto"/>
                <w:vAlign w:val="center"/>
              </w:tcPr>
              <w:p w:rsidR="007866F7" w:rsidRPr="007311B2" w:rsidRDefault="007866F7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>IČO</w:t>
                </w:r>
                <w:r w:rsidRPr="00EE7C43">
                  <w:rPr>
                    <w:rFonts w:ascii="Calibri" w:hAnsi="Calibri"/>
                    <w:bCs/>
                    <w:sz w:val="22"/>
                    <w:szCs w:val="22"/>
                  </w:rPr>
                  <w:t>:</w:t>
                </w:r>
                <w:r w:rsidRPr="0079209F">
                  <w:rPr>
                    <w:bCs/>
                    <w:sz w:val="22"/>
                    <w:szCs w:val="22"/>
                  </w:rPr>
                  <w:t xml:space="preserve">     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1335909937"/>
                <w:placeholder>
                  <w:docPart w:val="F8B61898E3234E6087DF39991C811CFF"/>
                </w:placeholder>
                <w:showingPlcHdr/>
                <w:text/>
              </w:sdtPr>
              <w:sdtEndPr/>
              <w:sdtContent>
                <w:tc>
                  <w:tcPr>
                    <w:tcW w:w="1849" w:type="dxa"/>
                    <w:shd w:val="clear" w:color="auto" w:fill="E8EDFC"/>
                    <w:vAlign w:val="center"/>
                  </w:tcPr>
                  <w:p w:rsidR="007866F7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276" w:type="dxa"/>
                <w:shd w:val="clear" w:color="auto" w:fill="auto"/>
                <w:vAlign w:val="center"/>
              </w:tcPr>
              <w:p w:rsidR="007866F7" w:rsidRPr="007311B2" w:rsidRDefault="007866F7" w:rsidP="00B31F28">
                <w:pPr>
                  <w:ind w:left="-70"/>
                  <w:jc w:val="right"/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>DIČ / IČ DPH</w:t>
                </w:r>
                <w:r w:rsidRPr="00EE7C43">
                  <w:rPr>
                    <w:rFonts w:ascii="Calibri" w:hAnsi="Calibri"/>
                    <w:bCs/>
                    <w:sz w:val="22"/>
                    <w:szCs w:val="22"/>
                  </w:rPr>
                  <w:t>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228082200"/>
                <w:placeholder>
                  <w:docPart w:val="9B9A9E627F2E4E4D916B015C96D0D34A"/>
                </w:placeholder>
                <w:showingPlcHdr/>
                <w:text/>
              </w:sdtPr>
              <w:sdtEndPr/>
              <w:sdtContent>
                <w:tc>
                  <w:tcPr>
                    <w:tcW w:w="3332" w:type="dxa"/>
                    <w:shd w:val="clear" w:color="auto" w:fill="E8EDFC"/>
                    <w:vAlign w:val="center"/>
                  </w:tcPr>
                  <w:p w:rsidR="007866F7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</w:tr>
        </w:tbl>
        <w:p w:rsidR="00EE7C43" w:rsidRPr="0080515A" w:rsidRDefault="00EE7C43" w:rsidP="00EE7C43">
          <w:pPr>
            <w:ind w:left="567" w:right="-2"/>
            <w:jc w:val="center"/>
            <w:rPr>
              <w:rFonts w:ascii="Calibri" w:hAnsi="Calibri"/>
              <w:sz w:val="8"/>
              <w:szCs w:val="8"/>
            </w:rPr>
          </w:pPr>
        </w:p>
        <w:p w:rsidR="007866F7" w:rsidRPr="007866F7" w:rsidRDefault="007866F7" w:rsidP="007866F7">
          <w:pPr>
            <w:rPr>
              <w:rFonts w:ascii="Calibri" w:hAnsi="Calibri"/>
              <w:b/>
              <w:sz w:val="23"/>
              <w:szCs w:val="23"/>
            </w:rPr>
          </w:pPr>
          <w:r>
            <w:rPr>
              <w:rFonts w:ascii="Calibri" w:hAnsi="Calibri"/>
              <w:b/>
              <w:sz w:val="23"/>
              <w:szCs w:val="23"/>
            </w:rPr>
            <w:t>3</w:t>
          </w:r>
          <w:r w:rsidRPr="007866F7">
            <w:rPr>
              <w:rFonts w:ascii="Calibri" w:hAnsi="Calibri"/>
              <w:b/>
              <w:sz w:val="23"/>
              <w:szCs w:val="23"/>
            </w:rPr>
            <w:t xml:space="preserve">. </w:t>
          </w:r>
          <w:r>
            <w:rPr>
              <w:rFonts w:ascii="Calibri" w:hAnsi="Calibri"/>
              <w:b/>
              <w:sz w:val="23"/>
              <w:szCs w:val="23"/>
            </w:rPr>
            <w:t>Odborné vzdelanie**</w:t>
          </w:r>
        </w:p>
        <w:tbl>
          <w:tblPr>
            <w:tblpPr w:leftFromText="142" w:rightFromText="142" w:vertAnchor="text" w:horzAnchor="margin" w:tblpXSpec="right" w:tblpY="18"/>
            <w:tblW w:w="8799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38"/>
            <w:gridCol w:w="993"/>
            <w:gridCol w:w="1842"/>
            <w:gridCol w:w="467"/>
            <w:gridCol w:w="993"/>
            <w:gridCol w:w="525"/>
            <w:gridCol w:w="750"/>
            <w:gridCol w:w="526"/>
            <w:gridCol w:w="365"/>
          </w:tblGrid>
          <w:tr w:rsidR="00B31F28" w:rsidTr="00B31F28">
            <w:trPr>
              <w:trHeight w:val="284"/>
            </w:trPr>
            <w:tc>
              <w:tcPr>
                <w:tcW w:w="2338" w:type="dxa"/>
                <w:shd w:val="clear" w:color="auto" w:fill="auto"/>
                <w:vAlign w:val="center"/>
              </w:tcPr>
              <w:p w:rsidR="007866F7" w:rsidRPr="007311B2" w:rsidRDefault="007866F7" w:rsidP="00322820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>názov školy: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469906488"/>
                <w:placeholder>
                  <w:docPart w:val="6D23C7D451CD4183B26EFCC005D12455"/>
                </w:placeholder>
                <w:showingPlcHdr/>
                <w:text/>
              </w:sdtPr>
              <w:sdtEndPr/>
              <w:sdtContent>
                <w:tc>
                  <w:tcPr>
                    <w:tcW w:w="6461" w:type="dxa"/>
                    <w:gridSpan w:val="8"/>
                    <w:shd w:val="clear" w:color="auto" w:fill="E8EDFC"/>
                    <w:vAlign w:val="center"/>
                  </w:tcPr>
                  <w:p w:rsidR="007866F7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</w:tr>
          <w:tr w:rsidR="00322820" w:rsidTr="00B31F28">
            <w:trPr>
              <w:trHeight w:val="284"/>
            </w:trPr>
            <w:tc>
              <w:tcPr>
                <w:tcW w:w="2338" w:type="dxa"/>
                <w:shd w:val="clear" w:color="auto" w:fill="auto"/>
                <w:vAlign w:val="center"/>
              </w:tcPr>
              <w:p w:rsidR="00322820" w:rsidRDefault="00322820" w:rsidP="007866F7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>sídlo školy: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733347137"/>
                <w:placeholder>
                  <w:docPart w:val="AE5B1BA4C0F349239E149EF350BDFABB"/>
                </w:placeholder>
                <w:showingPlcHdr/>
                <w:text/>
              </w:sdtPr>
              <w:sdtEndPr/>
              <w:sdtContent>
                <w:tc>
                  <w:tcPr>
                    <w:tcW w:w="6461" w:type="dxa"/>
                    <w:gridSpan w:val="8"/>
                    <w:shd w:val="clear" w:color="auto" w:fill="E8EDFC"/>
                    <w:vAlign w:val="center"/>
                  </w:tcPr>
                  <w:p w:rsidR="00322820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</w:tr>
          <w:tr w:rsidR="00B31F28" w:rsidTr="00FE364B">
            <w:trPr>
              <w:trHeight w:val="284"/>
            </w:trPr>
            <w:tc>
              <w:tcPr>
                <w:tcW w:w="2338" w:type="dxa"/>
                <w:shd w:val="clear" w:color="auto" w:fill="auto"/>
                <w:vAlign w:val="center"/>
              </w:tcPr>
              <w:p w:rsidR="00B31F28" w:rsidRPr="007311B2" w:rsidRDefault="00B31F28" w:rsidP="00322820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>zameranie štúdia</w:t>
                </w:r>
                <w:r w:rsidRPr="00EE7C43">
                  <w:rPr>
                    <w:rFonts w:ascii="Calibri" w:hAnsi="Calibri"/>
                    <w:bCs/>
                    <w:sz w:val="22"/>
                    <w:szCs w:val="22"/>
                  </w:rPr>
                  <w:t>:</w:t>
                </w:r>
                <w:r w:rsidRPr="0079209F">
                  <w:rPr>
                    <w:bCs/>
                    <w:sz w:val="22"/>
                    <w:szCs w:val="22"/>
                  </w:rPr>
                  <w:t xml:space="preserve">     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236987812"/>
                <w:placeholder>
                  <w:docPart w:val="1CDC240BF74147608D3E058A7DD12D1D"/>
                </w:placeholder>
                <w:showingPlcHdr/>
                <w:text/>
              </w:sdtPr>
              <w:sdtEndPr/>
              <w:sdtContent>
                <w:tc>
                  <w:tcPr>
                    <w:tcW w:w="6461" w:type="dxa"/>
                    <w:gridSpan w:val="8"/>
                    <w:shd w:val="clear" w:color="auto" w:fill="E8EDFC"/>
                    <w:vAlign w:val="center"/>
                  </w:tcPr>
                  <w:p w:rsidR="00B31F28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</w:tr>
          <w:tr w:rsidR="00B31F28" w:rsidTr="00482DD7">
            <w:trPr>
              <w:trHeight w:val="284"/>
            </w:trPr>
            <w:tc>
              <w:tcPr>
                <w:tcW w:w="2338" w:type="dxa"/>
                <w:shd w:val="clear" w:color="auto" w:fill="auto"/>
                <w:vAlign w:val="center"/>
              </w:tcPr>
              <w:p w:rsidR="00B31F28" w:rsidRPr="007311B2" w:rsidRDefault="00B31F28" w:rsidP="00322820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 xml:space="preserve">rok ukončenia: 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221986149"/>
                <w:placeholder>
                  <w:docPart w:val="34AD1D3262EB4BCD97425FE96975052E"/>
                </w:placeholder>
                <w:showingPlcHdr/>
                <w:text/>
              </w:sdtPr>
              <w:sdtEndPr/>
              <w:sdtContent>
                <w:tc>
                  <w:tcPr>
                    <w:tcW w:w="993" w:type="dxa"/>
                    <w:shd w:val="clear" w:color="auto" w:fill="E8EDFC"/>
                    <w:vAlign w:val="center"/>
                  </w:tcPr>
                  <w:p w:rsidR="00B31F28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842" w:type="dxa"/>
                <w:shd w:val="clear" w:color="auto" w:fill="auto"/>
                <w:vAlign w:val="center"/>
              </w:tcPr>
              <w:p w:rsidR="00B31F28" w:rsidRPr="007311B2" w:rsidRDefault="00B31F28" w:rsidP="00B31F28">
                <w:pPr>
                  <w:ind w:left="78"/>
                  <w:jc w:val="right"/>
                  <w:rPr>
                    <w:rFonts w:ascii="Calibri" w:hAnsi="Calibri"/>
                    <w:sz w:val="23"/>
                    <w:szCs w:val="23"/>
                  </w:rPr>
                </w:pPr>
                <w:r w:rsidRPr="001F6705">
                  <w:rPr>
                    <w:rFonts w:ascii="Calibri" w:hAnsi="Calibri"/>
                    <w:bCs/>
                    <w:sz w:val="22"/>
                    <w:szCs w:val="22"/>
                  </w:rPr>
                  <w:t>stupeň vzdelania: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56276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7" w:type="dxa"/>
                    <w:shd w:val="clear" w:color="auto" w:fill="E8EDFC"/>
                    <w:vAlign w:val="center"/>
                  </w:tcPr>
                  <w:p w:rsidR="00B31F28" w:rsidRPr="007311B2" w:rsidRDefault="00482DD7" w:rsidP="00993687">
                    <w:pPr>
                      <w:ind w:left="78"/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993" w:type="dxa"/>
                <w:shd w:val="clear" w:color="auto" w:fill="auto"/>
                <w:vAlign w:val="center"/>
              </w:tcPr>
              <w:p w:rsidR="00B31F28" w:rsidRPr="007311B2" w:rsidRDefault="00B31F28" w:rsidP="00B31F28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>vyučený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17158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shd w:val="clear" w:color="auto" w:fill="E8EDFC"/>
                    <w:vAlign w:val="center"/>
                  </w:tcPr>
                  <w:p w:rsidR="00B31F28" w:rsidRPr="007311B2" w:rsidRDefault="00482DD7" w:rsidP="00993687">
                    <w:pPr>
                      <w:ind w:left="78"/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750" w:type="dxa"/>
                <w:shd w:val="clear" w:color="auto" w:fill="auto"/>
                <w:vAlign w:val="center"/>
              </w:tcPr>
              <w:p w:rsidR="00B31F28" w:rsidRPr="007311B2" w:rsidRDefault="00B31F28" w:rsidP="00B31F28">
                <w:pPr>
                  <w:ind w:left="-70"/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 xml:space="preserve"> ÚSO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37785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6" w:type="dxa"/>
                    <w:shd w:val="clear" w:color="auto" w:fill="E8EDFC"/>
                    <w:vAlign w:val="center"/>
                  </w:tcPr>
                  <w:p w:rsidR="00B31F28" w:rsidRPr="007311B2" w:rsidRDefault="00482DD7" w:rsidP="00993687">
                    <w:pPr>
                      <w:ind w:left="78"/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365" w:type="dxa"/>
                <w:shd w:val="clear" w:color="auto" w:fill="auto"/>
                <w:vAlign w:val="center"/>
              </w:tcPr>
              <w:p w:rsidR="00B31F28" w:rsidRPr="007311B2" w:rsidRDefault="00B31F28" w:rsidP="00B31F28">
                <w:pPr>
                  <w:ind w:left="-70"/>
                  <w:jc w:val="right"/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 xml:space="preserve"> VŠ</w:t>
                </w:r>
              </w:p>
            </w:tc>
          </w:tr>
        </w:tbl>
        <w:p w:rsidR="001F6705" w:rsidRPr="0080515A" w:rsidRDefault="001F6705" w:rsidP="00EE7C43">
          <w:pPr>
            <w:ind w:left="567" w:right="-2"/>
            <w:jc w:val="center"/>
            <w:rPr>
              <w:rFonts w:ascii="Calibri" w:hAnsi="Calibri"/>
              <w:sz w:val="8"/>
              <w:szCs w:val="8"/>
            </w:rPr>
          </w:pPr>
        </w:p>
        <w:p w:rsidR="00B31F28" w:rsidRPr="007866F7" w:rsidRDefault="00B31F28" w:rsidP="00B31F28">
          <w:pPr>
            <w:rPr>
              <w:rFonts w:ascii="Calibri" w:hAnsi="Calibri"/>
              <w:b/>
              <w:sz w:val="23"/>
              <w:szCs w:val="23"/>
            </w:rPr>
          </w:pPr>
          <w:r>
            <w:rPr>
              <w:rFonts w:ascii="Calibri" w:hAnsi="Calibri"/>
              <w:b/>
              <w:sz w:val="23"/>
              <w:szCs w:val="23"/>
            </w:rPr>
            <w:t>4</w:t>
          </w:r>
          <w:r w:rsidRPr="007866F7">
            <w:rPr>
              <w:rFonts w:ascii="Calibri" w:hAnsi="Calibri"/>
              <w:b/>
              <w:sz w:val="23"/>
              <w:szCs w:val="23"/>
            </w:rPr>
            <w:t xml:space="preserve">. </w:t>
          </w:r>
          <w:r w:rsidRPr="00B94220">
            <w:rPr>
              <w:rFonts w:ascii="Calibri" w:hAnsi="Calibri"/>
              <w:b/>
              <w:sz w:val="23"/>
              <w:szCs w:val="23"/>
            </w:rPr>
            <w:t>Prax na el. zariadeniach***</w:t>
          </w:r>
        </w:p>
        <w:tbl>
          <w:tblPr>
            <w:tblpPr w:leftFromText="142" w:rightFromText="142" w:vertAnchor="text" w:horzAnchor="margin" w:tblpXSpec="right" w:tblpY="18"/>
            <w:tblW w:w="8799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38"/>
            <w:gridCol w:w="2027"/>
            <w:gridCol w:w="992"/>
            <w:gridCol w:w="1701"/>
            <w:gridCol w:w="1741"/>
          </w:tblGrid>
          <w:tr w:rsidR="00B94220" w:rsidTr="001547C9">
            <w:trPr>
              <w:trHeight w:val="284"/>
            </w:trPr>
            <w:tc>
              <w:tcPr>
                <w:tcW w:w="2338" w:type="dxa"/>
                <w:shd w:val="clear" w:color="auto" w:fill="auto"/>
                <w:vAlign w:val="center"/>
              </w:tcPr>
              <w:p w:rsidR="00B94220" w:rsidRPr="007311B2" w:rsidRDefault="00B94220" w:rsidP="00B94220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>celkovo (spolu):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1618717768"/>
                <w:placeholder>
                  <w:docPart w:val="B82D9D3C4AF64BADB3F720EE2D70B327"/>
                </w:placeholder>
                <w:showingPlcHdr/>
                <w:text/>
              </w:sdtPr>
              <w:sdtEndPr/>
              <w:sdtContent>
                <w:tc>
                  <w:tcPr>
                    <w:tcW w:w="2027" w:type="dxa"/>
                    <w:shd w:val="clear" w:color="auto" w:fill="E8EDFC"/>
                    <w:vAlign w:val="center"/>
                  </w:tcPr>
                  <w:p w:rsidR="00B94220" w:rsidRPr="007311B2" w:rsidRDefault="00482DD7" w:rsidP="00FE364B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992" w:type="dxa"/>
                <w:shd w:val="clear" w:color="auto" w:fill="auto"/>
                <w:vAlign w:val="center"/>
              </w:tcPr>
              <w:p w:rsidR="00B94220" w:rsidRPr="007311B2" w:rsidRDefault="00B94220" w:rsidP="00B94220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>rokov a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1732757786"/>
                <w:placeholder>
                  <w:docPart w:val="08CE0BC7F455405E83153A77C9A7BB44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shd w:val="clear" w:color="auto" w:fill="E8EDFC"/>
                    <w:vAlign w:val="center"/>
                  </w:tcPr>
                  <w:p w:rsidR="00B94220" w:rsidRPr="007311B2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  <w:r>
                      <w:rPr>
                        <w:rFonts w:ascii="Calibri" w:hAnsi="Calibri"/>
                        <w:sz w:val="23"/>
                        <w:szCs w:val="23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741" w:type="dxa"/>
                <w:shd w:val="clear" w:color="auto" w:fill="auto"/>
                <w:vAlign w:val="center"/>
              </w:tcPr>
              <w:p w:rsidR="00B94220" w:rsidRPr="007311B2" w:rsidRDefault="00B94220" w:rsidP="00B94220">
                <w:pPr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>dní</w:t>
                </w:r>
              </w:p>
            </w:tc>
          </w:tr>
        </w:tbl>
        <w:p w:rsidR="00C0105D" w:rsidRPr="0080515A" w:rsidRDefault="00C0105D">
          <w:pPr>
            <w:rPr>
              <w:sz w:val="8"/>
              <w:szCs w:val="8"/>
            </w:rPr>
          </w:pPr>
        </w:p>
        <w:p w:rsidR="00B51B66" w:rsidRPr="00993687" w:rsidRDefault="00EF5060" w:rsidP="00B51B66">
          <w:pPr>
            <w:rPr>
              <w:rFonts w:ascii="Calibri" w:hAnsi="Calibri"/>
              <w:b/>
              <w:sz w:val="23"/>
              <w:szCs w:val="23"/>
            </w:rPr>
          </w:pPr>
          <w:r>
            <w:rPr>
              <w:rFonts w:ascii="Calibri" w:hAnsi="Calibri"/>
              <w:b/>
              <w:sz w:val="23"/>
              <w:szCs w:val="23"/>
            </w:rPr>
            <w:t>5</w:t>
          </w:r>
          <w:r w:rsidR="00B51B66" w:rsidRPr="00993687">
            <w:rPr>
              <w:rFonts w:ascii="Calibri" w:hAnsi="Calibri"/>
              <w:b/>
              <w:sz w:val="23"/>
              <w:szCs w:val="23"/>
            </w:rPr>
            <w:t>. Požadovaný rozsah</w:t>
          </w:r>
        </w:p>
        <w:p w:rsidR="00B51B66" w:rsidRPr="00B51B66" w:rsidRDefault="00B51B66">
          <w:pPr>
            <w:rPr>
              <w:sz w:val="6"/>
              <w:szCs w:val="6"/>
            </w:rPr>
          </w:pPr>
        </w:p>
        <w:p w:rsidR="0080515A" w:rsidRPr="007866F7" w:rsidRDefault="00EC4D1A" w:rsidP="0080515A">
          <w:pPr>
            <w:ind w:left="284"/>
            <w:jc w:val="both"/>
            <w:rPr>
              <w:rFonts w:ascii="Calibri" w:hAnsi="Calibri"/>
              <w:b/>
              <w:sz w:val="23"/>
              <w:szCs w:val="23"/>
            </w:rPr>
          </w:pPr>
          <w:r w:rsidRPr="00993687">
            <w:rPr>
              <w:rFonts w:ascii="Calibri" w:hAnsi="Calibri"/>
              <w:spacing w:val="-2"/>
              <w:sz w:val="23"/>
              <w:szCs w:val="23"/>
            </w:rPr>
            <w:t>Žiadam o</w:t>
          </w:r>
          <w:r w:rsidR="00C0105D" w:rsidRPr="00993687">
            <w:rPr>
              <w:rFonts w:ascii="Calibri" w:hAnsi="Calibri"/>
              <w:spacing w:val="-2"/>
              <w:sz w:val="23"/>
              <w:szCs w:val="23"/>
            </w:rPr>
            <w:t xml:space="preserve"> overenie odborn</w:t>
          </w:r>
          <w:r w:rsidR="00DE0945" w:rsidRPr="00993687">
            <w:rPr>
              <w:rFonts w:ascii="Calibri" w:hAnsi="Calibri"/>
              <w:spacing w:val="-2"/>
              <w:sz w:val="23"/>
              <w:szCs w:val="23"/>
            </w:rPr>
            <w:t>ých vedomostí na vykonávanie činnosti na technickom zariadení el</w:t>
          </w:r>
          <w:r w:rsidR="00E335AC" w:rsidRPr="00993687">
            <w:rPr>
              <w:rFonts w:ascii="Calibri" w:hAnsi="Calibri"/>
              <w:spacing w:val="-2"/>
              <w:sz w:val="23"/>
              <w:szCs w:val="23"/>
            </w:rPr>
            <w:t>ektrickom pre stupeň odbornej sp</w:t>
          </w:r>
          <w:r w:rsidR="00DE0945" w:rsidRPr="00993687">
            <w:rPr>
              <w:rFonts w:ascii="Calibri" w:hAnsi="Calibri"/>
              <w:spacing w:val="-2"/>
              <w:sz w:val="23"/>
              <w:szCs w:val="23"/>
            </w:rPr>
            <w:t>ôsobilosti</w:t>
          </w:r>
          <w:r w:rsidR="00C0105D" w:rsidRPr="00993687">
            <w:rPr>
              <w:rFonts w:ascii="Calibri" w:hAnsi="Calibri"/>
              <w:spacing w:val="-2"/>
              <w:sz w:val="23"/>
              <w:szCs w:val="23"/>
            </w:rPr>
            <w:t xml:space="preserve"> </w:t>
          </w:r>
          <w:r w:rsidR="00E94954" w:rsidRPr="00993687">
            <w:rPr>
              <w:rFonts w:ascii="Calibri" w:hAnsi="Calibri"/>
              <w:spacing w:val="-2"/>
              <w:sz w:val="23"/>
              <w:szCs w:val="23"/>
            </w:rPr>
            <w:t xml:space="preserve">(v zmysle </w:t>
          </w:r>
          <w:r w:rsidRPr="00993687">
            <w:rPr>
              <w:rFonts w:ascii="Calibri" w:hAnsi="Calibri"/>
              <w:spacing w:val="-2"/>
              <w:sz w:val="23"/>
              <w:szCs w:val="23"/>
            </w:rPr>
            <w:t>v</w:t>
          </w:r>
          <w:r w:rsidR="00C0105D" w:rsidRPr="00993687">
            <w:rPr>
              <w:rFonts w:ascii="Calibri" w:hAnsi="Calibri"/>
              <w:spacing w:val="-2"/>
              <w:sz w:val="23"/>
              <w:szCs w:val="23"/>
            </w:rPr>
            <w:t>yhlášky MPSV</w:t>
          </w:r>
          <w:r w:rsidRPr="00993687">
            <w:rPr>
              <w:rFonts w:ascii="Calibri" w:hAnsi="Calibri"/>
              <w:spacing w:val="-2"/>
              <w:sz w:val="23"/>
              <w:szCs w:val="23"/>
            </w:rPr>
            <w:t>a</w:t>
          </w:r>
          <w:r w:rsidR="00C0105D" w:rsidRPr="00993687">
            <w:rPr>
              <w:rFonts w:ascii="Calibri" w:hAnsi="Calibri"/>
              <w:spacing w:val="-2"/>
              <w:sz w:val="23"/>
              <w:szCs w:val="23"/>
            </w:rPr>
            <w:t xml:space="preserve">R SR č. </w:t>
          </w:r>
          <w:r w:rsidR="00AE2140" w:rsidRPr="00993687">
            <w:rPr>
              <w:rFonts w:ascii="Calibri" w:hAnsi="Calibri"/>
              <w:spacing w:val="-2"/>
              <w:sz w:val="23"/>
              <w:szCs w:val="23"/>
            </w:rPr>
            <w:t>508/2009</w:t>
          </w:r>
          <w:r w:rsidR="00E94954" w:rsidRPr="00993687">
            <w:rPr>
              <w:rFonts w:ascii="Calibri" w:hAnsi="Calibri"/>
              <w:spacing w:val="-2"/>
              <w:sz w:val="23"/>
              <w:szCs w:val="23"/>
            </w:rPr>
            <w:t xml:space="preserve"> Z.z.):</w:t>
          </w:r>
        </w:p>
        <w:tbl>
          <w:tblPr>
            <w:tblpPr w:leftFromText="142" w:rightFromText="142" w:vertAnchor="text" w:horzAnchor="margin" w:tblpXSpec="right" w:tblpY="18"/>
            <w:tblW w:w="8646" w:type="dxa"/>
            <w:tbl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  <w:insideH w:val="single" w:sz="24" w:space="0" w:color="C0C0C0"/>
              <w:insideV w:val="single" w:sz="24" w:space="0" w:color="C0C0C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8221"/>
          </w:tblGrid>
          <w:tr w:rsidR="0080515A" w:rsidRPr="007311B2" w:rsidTr="00FE364B">
            <w:trPr>
              <w:trHeight w:val="284"/>
            </w:trPr>
            <w:sdt>
              <w:sdtPr>
                <w:rPr>
                  <w:rFonts w:ascii="Calibri" w:hAnsi="Calibri"/>
                  <w:sz w:val="23"/>
                  <w:szCs w:val="23"/>
                </w:rPr>
                <w:id w:val="3772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</w:tcBorders>
                    <w:shd w:val="clear" w:color="auto" w:fill="E8EDFC"/>
                    <w:vAlign w:val="center"/>
                  </w:tcPr>
                  <w:p w:rsidR="0080515A" w:rsidRPr="007311B2" w:rsidRDefault="001547C9" w:rsidP="009F1498">
                    <w:pPr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822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auto"/>
                <w:vAlign w:val="center"/>
              </w:tcPr>
              <w:p w:rsidR="0080515A" w:rsidRPr="007311B2" w:rsidRDefault="0080515A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993687">
                  <w:rPr>
                    <w:rFonts w:ascii="Calibri" w:hAnsi="Calibri"/>
                    <w:spacing w:val="-2"/>
                    <w:sz w:val="23"/>
                    <w:szCs w:val="23"/>
                  </w:rPr>
                  <w:t xml:space="preserve">elektrotechnik </w:t>
                </w:r>
                <w:r>
                  <w:rPr>
                    <w:rFonts w:ascii="Calibri" w:hAnsi="Calibri"/>
                    <w:spacing w:val="-2"/>
                    <w:sz w:val="23"/>
                    <w:szCs w:val="23"/>
                  </w:rPr>
                  <w:t>(</w:t>
                </w:r>
                <w:r w:rsidRPr="00993687">
                  <w:rPr>
                    <w:rFonts w:ascii="Calibri" w:hAnsi="Calibri"/>
                    <w:spacing w:val="-2"/>
                    <w:sz w:val="23"/>
                    <w:szCs w:val="23"/>
                  </w:rPr>
                  <w:t>podľa § 21</w:t>
                </w:r>
                <w:r>
                  <w:rPr>
                    <w:rFonts w:ascii="Calibri" w:hAnsi="Calibri"/>
                    <w:spacing w:val="-2"/>
                    <w:sz w:val="23"/>
                    <w:szCs w:val="23"/>
                  </w:rPr>
                  <w:t>)</w:t>
                </w:r>
              </w:p>
            </w:tc>
          </w:tr>
          <w:tr w:rsidR="0080515A" w:rsidRPr="007311B2" w:rsidTr="00FE364B">
            <w:trPr>
              <w:trHeight w:val="284"/>
            </w:trPr>
            <w:sdt>
              <w:sdtPr>
                <w:rPr>
                  <w:rFonts w:ascii="Calibri" w:hAnsi="Calibri"/>
                  <w:sz w:val="23"/>
                  <w:szCs w:val="23"/>
                </w:rPr>
                <w:id w:val="4168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</w:tcBorders>
                    <w:shd w:val="clear" w:color="auto" w:fill="E8EDFC"/>
                    <w:vAlign w:val="center"/>
                  </w:tcPr>
                  <w:p w:rsidR="0080515A" w:rsidRPr="007311B2" w:rsidRDefault="001547C9" w:rsidP="009F1498">
                    <w:pPr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822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auto"/>
                <w:vAlign w:val="center"/>
              </w:tcPr>
              <w:p w:rsidR="0080515A" w:rsidRPr="00993687" w:rsidRDefault="0080515A" w:rsidP="0080515A">
                <w:pPr>
                  <w:rPr>
                    <w:rFonts w:ascii="Calibri" w:hAnsi="Calibri"/>
                    <w:spacing w:val="-2"/>
                    <w:sz w:val="23"/>
                    <w:szCs w:val="23"/>
                  </w:rPr>
                </w:pPr>
                <w:r w:rsidRPr="0080515A">
                  <w:rPr>
                    <w:rFonts w:ascii="Calibri" w:hAnsi="Calibri"/>
                    <w:spacing w:val="-2"/>
                    <w:sz w:val="23"/>
                    <w:szCs w:val="23"/>
                  </w:rPr>
                  <w:t xml:space="preserve">samostatný elektrotechnik </w:t>
                </w:r>
                <w:r>
                  <w:rPr>
                    <w:rFonts w:ascii="Calibri" w:hAnsi="Calibri"/>
                    <w:spacing w:val="-2"/>
                    <w:sz w:val="23"/>
                    <w:szCs w:val="23"/>
                  </w:rPr>
                  <w:t>(</w:t>
                </w:r>
                <w:r w:rsidRPr="0080515A">
                  <w:rPr>
                    <w:rFonts w:ascii="Calibri" w:hAnsi="Calibri"/>
                    <w:spacing w:val="-2"/>
                    <w:sz w:val="23"/>
                    <w:szCs w:val="23"/>
                  </w:rPr>
                  <w:t>podľa § 2</w:t>
                </w:r>
                <w:r>
                  <w:rPr>
                    <w:rFonts w:ascii="Calibri" w:hAnsi="Calibri"/>
                    <w:spacing w:val="-2"/>
                    <w:sz w:val="23"/>
                    <w:szCs w:val="23"/>
                  </w:rPr>
                  <w:t>2)</w:t>
                </w:r>
              </w:p>
            </w:tc>
          </w:tr>
          <w:tr w:rsidR="0080515A" w:rsidRPr="007311B2" w:rsidTr="00FE364B">
            <w:trPr>
              <w:trHeight w:val="284"/>
            </w:trPr>
            <w:sdt>
              <w:sdtPr>
                <w:rPr>
                  <w:rFonts w:ascii="Calibri" w:hAnsi="Calibri"/>
                  <w:sz w:val="23"/>
                  <w:szCs w:val="23"/>
                </w:rPr>
                <w:id w:val="-156301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</w:tcBorders>
                    <w:shd w:val="clear" w:color="auto" w:fill="E8EDFC"/>
                    <w:vAlign w:val="center"/>
                  </w:tcPr>
                  <w:p w:rsidR="0080515A" w:rsidRPr="007311B2" w:rsidRDefault="001547C9" w:rsidP="009F1498">
                    <w:pPr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822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auto"/>
                <w:vAlign w:val="center"/>
              </w:tcPr>
              <w:p w:rsidR="0080515A" w:rsidRPr="00993687" w:rsidRDefault="0080515A" w:rsidP="0080515A">
                <w:pPr>
                  <w:rPr>
                    <w:rFonts w:ascii="Calibri" w:hAnsi="Calibri"/>
                    <w:spacing w:val="-2"/>
                    <w:sz w:val="23"/>
                    <w:szCs w:val="23"/>
                  </w:rPr>
                </w:pPr>
                <w:r w:rsidRPr="0080515A">
                  <w:rPr>
                    <w:rFonts w:ascii="Calibri" w:hAnsi="Calibri"/>
                    <w:spacing w:val="-2"/>
                    <w:sz w:val="23"/>
                    <w:szCs w:val="23"/>
                  </w:rPr>
                  <w:t xml:space="preserve">elektrotechnik na riadenie činnosti alebo na riadenie prevádzky </w:t>
                </w:r>
                <w:r>
                  <w:rPr>
                    <w:rFonts w:ascii="Calibri" w:hAnsi="Calibri"/>
                    <w:spacing w:val="-2"/>
                    <w:sz w:val="23"/>
                    <w:szCs w:val="23"/>
                  </w:rPr>
                  <w:t>(</w:t>
                </w:r>
                <w:r w:rsidRPr="0080515A">
                  <w:rPr>
                    <w:rFonts w:ascii="Calibri" w:hAnsi="Calibri"/>
                    <w:spacing w:val="-2"/>
                    <w:sz w:val="23"/>
                    <w:szCs w:val="23"/>
                  </w:rPr>
                  <w:t>podľa § 23</w:t>
                </w:r>
                <w:r>
                  <w:rPr>
                    <w:rFonts w:ascii="Calibri" w:hAnsi="Calibri"/>
                    <w:spacing w:val="-2"/>
                    <w:sz w:val="23"/>
                    <w:szCs w:val="23"/>
                  </w:rPr>
                  <w:t>)</w:t>
                </w:r>
              </w:p>
            </w:tc>
          </w:tr>
        </w:tbl>
        <w:p w:rsidR="0080515A" w:rsidRPr="0080515A" w:rsidRDefault="0080515A" w:rsidP="0080515A">
          <w:pPr>
            <w:ind w:left="284"/>
            <w:jc w:val="both"/>
            <w:rPr>
              <w:rFonts w:ascii="Calibri" w:hAnsi="Calibri"/>
              <w:b/>
              <w:sz w:val="8"/>
              <w:szCs w:val="8"/>
            </w:rPr>
          </w:pPr>
        </w:p>
        <w:tbl>
          <w:tblPr>
            <w:tblpPr w:leftFromText="142" w:rightFromText="142" w:vertAnchor="text" w:horzAnchor="margin" w:tblpXSpec="right" w:tblpY="18"/>
            <w:tblW w:w="8646" w:type="dxa"/>
            <w:tbl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  <w:insideH w:val="single" w:sz="24" w:space="0" w:color="C0C0C0"/>
              <w:insideV w:val="single" w:sz="24" w:space="0" w:color="C0C0C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8221"/>
          </w:tblGrid>
          <w:tr w:rsidR="0080515A" w:rsidRPr="007311B2" w:rsidTr="00FE364B">
            <w:trPr>
              <w:trHeight w:val="284"/>
            </w:trPr>
            <w:sdt>
              <w:sdtPr>
                <w:rPr>
                  <w:rFonts w:ascii="Calibri" w:hAnsi="Calibri"/>
                  <w:sz w:val="23"/>
                  <w:szCs w:val="23"/>
                </w:rPr>
                <w:id w:val="-87745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</w:tcBorders>
                    <w:shd w:val="clear" w:color="auto" w:fill="E8EDFC"/>
                    <w:vAlign w:val="center"/>
                  </w:tcPr>
                  <w:p w:rsidR="0080515A" w:rsidRPr="007311B2" w:rsidRDefault="001547C9" w:rsidP="009F1498">
                    <w:pPr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822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auto"/>
                <w:vAlign w:val="center"/>
              </w:tcPr>
              <w:p w:rsidR="0080515A" w:rsidRPr="0080515A" w:rsidRDefault="0080515A" w:rsidP="0080515A">
                <w:pPr>
                  <w:rPr>
                    <w:rFonts w:ascii="Calibri" w:hAnsi="Calibri"/>
                    <w:spacing w:val="-2"/>
                    <w:sz w:val="23"/>
                    <w:szCs w:val="23"/>
                  </w:rPr>
                </w:pPr>
                <w:r w:rsidRPr="0080515A">
                  <w:rPr>
                    <w:rFonts w:ascii="Calibri" w:hAnsi="Calibri"/>
                    <w:spacing w:val="-2"/>
                    <w:sz w:val="23"/>
                    <w:szCs w:val="23"/>
                  </w:rPr>
                  <w:t>pre elektrické zariadenia s napätím do 1000 V</w:t>
                </w:r>
              </w:p>
            </w:tc>
          </w:tr>
        </w:tbl>
        <w:p w:rsidR="0080515A" w:rsidRPr="0080515A" w:rsidRDefault="0080515A" w:rsidP="0080515A">
          <w:pPr>
            <w:ind w:left="284"/>
            <w:jc w:val="both"/>
            <w:rPr>
              <w:rFonts w:ascii="Calibri" w:hAnsi="Calibri"/>
              <w:b/>
              <w:sz w:val="8"/>
              <w:szCs w:val="8"/>
            </w:rPr>
          </w:pPr>
        </w:p>
        <w:tbl>
          <w:tblPr>
            <w:tblpPr w:leftFromText="142" w:rightFromText="142" w:vertAnchor="text" w:horzAnchor="margin" w:tblpXSpec="right" w:tblpY="18"/>
            <w:tblW w:w="8646" w:type="dxa"/>
            <w:tbl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  <w:insideH w:val="single" w:sz="24" w:space="0" w:color="C0C0C0"/>
              <w:insideV w:val="single" w:sz="24" w:space="0" w:color="C0C0C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8221"/>
          </w:tblGrid>
          <w:tr w:rsidR="0080515A" w:rsidRPr="007311B2" w:rsidTr="00FE364B">
            <w:trPr>
              <w:trHeight w:val="284"/>
            </w:trPr>
            <w:sdt>
              <w:sdtPr>
                <w:rPr>
                  <w:rFonts w:ascii="Calibri" w:hAnsi="Calibri"/>
                  <w:sz w:val="23"/>
                  <w:szCs w:val="23"/>
                </w:rPr>
                <w:id w:val="5713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</w:tcBorders>
                    <w:shd w:val="clear" w:color="auto" w:fill="E8EDFC"/>
                    <w:vAlign w:val="center"/>
                  </w:tcPr>
                  <w:p w:rsidR="0080515A" w:rsidRPr="007311B2" w:rsidRDefault="001547C9" w:rsidP="009F1498">
                    <w:pPr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822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auto"/>
                <w:vAlign w:val="center"/>
              </w:tcPr>
              <w:p w:rsidR="0080515A" w:rsidRPr="0080515A" w:rsidRDefault="0080515A" w:rsidP="0080515A">
                <w:pPr>
                  <w:rPr>
                    <w:rFonts w:ascii="Calibri" w:hAnsi="Calibri"/>
                    <w:spacing w:val="-2"/>
                    <w:sz w:val="23"/>
                    <w:szCs w:val="23"/>
                  </w:rPr>
                </w:pPr>
                <w:r w:rsidRPr="0080515A">
                  <w:rPr>
                    <w:rFonts w:ascii="Calibri" w:hAnsi="Calibri"/>
                    <w:spacing w:val="-2"/>
                    <w:sz w:val="23"/>
                    <w:szCs w:val="23"/>
                  </w:rPr>
                  <w:t>v objektoch triedy A - bez nebezpečenstva výbuchu</w:t>
                </w:r>
              </w:p>
            </w:tc>
          </w:tr>
          <w:tr w:rsidR="0080515A" w:rsidRPr="007311B2" w:rsidTr="00FE364B">
            <w:trPr>
              <w:trHeight w:val="284"/>
            </w:trPr>
            <w:sdt>
              <w:sdtPr>
                <w:rPr>
                  <w:rFonts w:ascii="Calibri" w:hAnsi="Calibri"/>
                  <w:sz w:val="23"/>
                  <w:szCs w:val="23"/>
                </w:rPr>
                <w:id w:val="20708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</w:tcBorders>
                    <w:shd w:val="clear" w:color="auto" w:fill="E8EDFC"/>
                    <w:vAlign w:val="center"/>
                  </w:tcPr>
                  <w:p w:rsidR="0080515A" w:rsidRPr="007311B2" w:rsidRDefault="001547C9" w:rsidP="009F1498">
                    <w:pPr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822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auto"/>
                <w:vAlign w:val="center"/>
              </w:tcPr>
              <w:p w:rsidR="0080515A" w:rsidRPr="00993687" w:rsidRDefault="0080515A" w:rsidP="00FE364B">
                <w:pPr>
                  <w:rPr>
                    <w:rFonts w:ascii="Calibri" w:hAnsi="Calibri"/>
                    <w:spacing w:val="-2"/>
                    <w:sz w:val="23"/>
                    <w:szCs w:val="23"/>
                  </w:rPr>
                </w:pPr>
                <w:r w:rsidRPr="0080515A">
                  <w:rPr>
                    <w:rFonts w:ascii="Calibri" w:hAnsi="Calibri"/>
                    <w:spacing w:val="-2"/>
                    <w:sz w:val="23"/>
                    <w:szCs w:val="23"/>
                  </w:rPr>
                  <w:t>v objektoch triedy B - s nebezpečenstvom výbuchu</w:t>
                </w:r>
              </w:p>
            </w:tc>
          </w:tr>
          <w:tr w:rsidR="0080515A" w:rsidRPr="007311B2" w:rsidTr="00FE364B">
            <w:trPr>
              <w:trHeight w:val="284"/>
            </w:trPr>
            <w:sdt>
              <w:sdtPr>
                <w:rPr>
                  <w:rFonts w:ascii="Calibri" w:hAnsi="Calibri"/>
                  <w:sz w:val="23"/>
                  <w:szCs w:val="23"/>
                </w:rPr>
                <w:id w:val="-166061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</w:tcBorders>
                    <w:shd w:val="clear" w:color="auto" w:fill="E8EDFC"/>
                    <w:vAlign w:val="center"/>
                  </w:tcPr>
                  <w:p w:rsidR="0080515A" w:rsidRPr="007311B2" w:rsidRDefault="001547C9" w:rsidP="009F1498">
                    <w:pPr>
                      <w:jc w:val="center"/>
                      <w:rPr>
                        <w:rFonts w:ascii="Calibri" w:hAnsi="Calibri"/>
                        <w:sz w:val="23"/>
                        <w:szCs w:val="23"/>
                      </w:rPr>
                    </w:pPr>
                    <w:r>
                      <w:rPr>
                        <w:rFonts w:ascii="MS Gothic" w:eastAsia="MS Gothic" w:hAnsi="MS Gothic" w:hint="eastAsia"/>
                        <w:sz w:val="23"/>
                        <w:szCs w:val="23"/>
                      </w:rPr>
                      <w:t>☐</w:t>
                    </w:r>
                  </w:p>
                </w:tc>
              </w:sdtContent>
            </w:sdt>
            <w:tc>
              <w:tcPr>
                <w:tcW w:w="822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auto"/>
                <w:vAlign w:val="center"/>
              </w:tcPr>
              <w:p w:rsidR="0080515A" w:rsidRPr="0080515A" w:rsidRDefault="0080515A" w:rsidP="00FE364B">
                <w:pPr>
                  <w:rPr>
                    <w:sz w:val="22"/>
                    <w:szCs w:val="22"/>
                  </w:rPr>
                </w:pPr>
                <w:r w:rsidRPr="0080515A">
                  <w:rPr>
                    <w:rFonts w:ascii="Calibri" w:hAnsi="Calibri"/>
                    <w:spacing w:val="-2"/>
                    <w:sz w:val="23"/>
                    <w:szCs w:val="23"/>
                  </w:rPr>
                  <w:t>v objektoch triedy B1 - s nebezpečenstvom výbuchu len v regulačnej stanici plynu</w:t>
                </w: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tr>
        </w:tbl>
        <w:p w:rsidR="00A20BEB" w:rsidRPr="0080515A" w:rsidRDefault="00A20BEB" w:rsidP="00A20BEB">
          <w:pPr>
            <w:ind w:left="705"/>
            <w:rPr>
              <w:sz w:val="8"/>
              <w:szCs w:val="8"/>
            </w:rPr>
          </w:pPr>
        </w:p>
        <w:p w:rsidR="00C0105D" w:rsidRPr="0080515A" w:rsidRDefault="00C0105D" w:rsidP="0080515A">
          <w:pPr>
            <w:ind w:left="284"/>
            <w:jc w:val="both"/>
            <w:rPr>
              <w:rFonts w:ascii="Calibri" w:hAnsi="Calibri"/>
              <w:spacing w:val="-2"/>
              <w:sz w:val="23"/>
              <w:szCs w:val="23"/>
            </w:rPr>
          </w:pPr>
          <w:r w:rsidRPr="0080515A">
            <w:rPr>
              <w:rFonts w:ascii="Calibri" w:hAnsi="Calibri"/>
              <w:spacing w:val="-2"/>
              <w:sz w:val="23"/>
              <w:szCs w:val="23"/>
            </w:rPr>
            <w:t xml:space="preserve">pre </w:t>
          </w:r>
          <w:r w:rsidR="00A20BEB" w:rsidRPr="0080515A">
            <w:rPr>
              <w:rFonts w:ascii="Calibri" w:hAnsi="Calibri"/>
              <w:spacing w:val="-2"/>
              <w:sz w:val="23"/>
              <w:szCs w:val="23"/>
            </w:rPr>
            <w:t xml:space="preserve">technické zariadenia </w:t>
          </w:r>
          <w:r w:rsidRPr="0080515A">
            <w:rPr>
              <w:rFonts w:ascii="Calibri" w:hAnsi="Calibri"/>
              <w:spacing w:val="-2"/>
              <w:sz w:val="23"/>
              <w:szCs w:val="23"/>
            </w:rPr>
            <w:t>el</w:t>
          </w:r>
          <w:r w:rsidR="000F699E" w:rsidRPr="0080515A">
            <w:rPr>
              <w:rFonts w:ascii="Calibri" w:hAnsi="Calibri"/>
              <w:spacing w:val="-2"/>
              <w:sz w:val="23"/>
              <w:szCs w:val="23"/>
            </w:rPr>
            <w:t xml:space="preserve">ektrické </w:t>
          </w:r>
          <w:r w:rsidR="00AE6E17" w:rsidRPr="0080515A">
            <w:rPr>
              <w:rFonts w:ascii="Calibri" w:hAnsi="Calibri"/>
              <w:spacing w:val="-2"/>
              <w:sz w:val="23"/>
              <w:szCs w:val="23"/>
            </w:rPr>
            <w:t>skupiny a druhu</w:t>
          </w:r>
          <w:r w:rsidR="006D2A6F" w:rsidRPr="0080515A">
            <w:rPr>
              <w:rFonts w:ascii="Calibri" w:hAnsi="Calibri"/>
              <w:spacing w:val="-2"/>
              <w:sz w:val="23"/>
              <w:szCs w:val="23"/>
            </w:rPr>
            <w:t>****</w:t>
          </w:r>
          <w:r w:rsidR="000F699E" w:rsidRPr="0080515A">
            <w:rPr>
              <w:rFonts w:ascii="Calibri" w:hAnsi="Calibri"/>
              <w:spacing w:val="-2"/>
              <w:sz w:val="23"/>
              <w:szCs w:val="23"/>
            </w:rPr>
            <w:t xml:space="preserve">: </w:t>
          </w:r>
        </w:p>
        <w:p w:rsidR="0080515A" w:rsidRPr="0080515A" w:rsidRDefault="0080515A" w:rsidP="0080515A">
          <w:pPr>
            <w:ind w:left="284"/>
            <w:jc w:val="both"/>
            <w:rPr>
              <w:rFonts w:ascii="Calibri" w:hAnsi="Calibri"/>
              <w:b/>
              <w:sz w:val="8"/>
              <w:szCs w:val="8"/>
            </w:rPr>
          </w:pPr>
        </w:p>
        <w:tbl>
          <w:tblPr>
            <w:tblpPr w:leftFromText="142" w:rightFromText="142" w:vertAnchor="text" w:horzAnchor="margin" w:tblpXSpec="right" w:tblpY="18"/>
            <w:tblW w:w="8646" w:type="dxa"/>
            <w:tbl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  <w:insideH w:val="single" w:sz="24" w:space="0" w:color="C0C0C0"/>
              <w:insideV w:val="single" w:sz="24" w:space="0" w:color="C0C0C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646"/>
          </w:tblGrid>
          <w:tr w:rsidR="00EF5060" w:rsidRPr="007311B2" w:rsidTr="00FE364B">
            <w:trPr>
              <w:trHeight w:val="284"/>
            </w:trPr>
            <w:tc>
              <w:tcPr>
                <w:tcW w:w="864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E8EDFC"/>
                <w:vAlign w:val="center"/>
              </w:tcPr>
              <w:sdt>
                <w:sdtPr>
                  <w:rPr>
                    <w:rFonts w:ascii="Calibri" w:hAnsi="Calibri"/>
                    <w:spacing w:val="-2"/>
                    <w:sz w:val="23"/>
                    <w:szCs w:val="23"/>
                  </w:rPr>
                  <w:id w:val="-7763974"/>
                  <w:placeholder>
                    <w:docPart w:val="0278F1398613453DB244BBD7D05074C9"/>
                  </w:placeholder>
                  <w:text/>
                </w:sdtPr>
                <w:sdtEndPr/>
                <w:sdtContent>
                  <w:p w:rsidR="00EF5060" w:rsidRPr="0080515A" w:rsidRDefault="00DC744E" w:rsidP="005B1F29">
                    <w:pPr>
                      <w:rPr>
                        <w:rFonts w:ascii="Calibri" w:hAnsi="Calibri"/>
                        <w:spacing w:val="-2"/>
                        <w:sz w:val="23"/>
                        <w:szCs w:val="23"/>
                      </w:rPr>
                    </w:pPr>
                    <w:r>
                      <w:rPr>
                        <w:rFonts w:ascii="Calibri" w:hAnsi="Calibri"/>
                        <w:spacing w:val="-2"/>
                        <w:sz w:val="23"/>
                        <w:szCs w:val="23"/>
                      </w:rPr>
                      <w:t>.</w:t>
                    </w:r>
                    <w:r w:rsidR="005B1F29">
                      <w:rPr>
                        <w:rFonts w:ascii="Calibri" w:hAnsi="Calibri"/>
                        <w:spacing w:val="-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3"/>
                        <w:szCs w:val="23"/>
                      </w:rPr>
                      <w:t>.</w:t>
                    </w:r>
                  </w:p>
                </w:sdtContent>
              </w:sdt>
            </w:tc>
          </w:tr>
        </w:tbl>
        <w:p w:rsidR="000F699E" w:rsidRPr="00910D08" w:rsidRDefault="000F699E" w:rsidP="000F699E">
          <w:pPr>
            <w:tabs>
              <w:tab w:val="left" w:pos="0"/>
              <w:tab w:val="right" w:leader="dot" w:pos="9072"/>
            </w:tabs>
            <w:rPr>
              <w:bCs/>
              <w:sz w:val="12"/>
              <w:szCs w:val="12"/>
            </w:rPr>
          </w:pPr>
        </w:p>
        <w:tbl>
          <w:tblPr>
            <w:tblpPr w:leftFromText="142" w:rightFromText="142" w:vertAnchor="text" w:horzAnchor="margin" w:tblpXSpec="right" w:tblpY="18"/>
            <w:tblW w:w="8780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79"/>
            <w:gridCol w:w="2268"/>
            <w:gridCol w:w="1919"/>
            <w:gridCol w:w="3814"/>
          </w:tblGrid>
          <w:tr w:rsidR="00EF5060" w:rsidRPr="002C5675" w:rsidTr="00FE364B">
            <w:trPr>
              <w:trHeight w:val="1080"/>
            </w:trPr>
            <w:tc>
              <w:tcPr>
                <w:tcW w:w="779" w:type="dxa"/>
                <w:vMerge w:val="restart"/>
                <w:shd w:val="clear" w:color="auto" w:fill="FFFFFF"/>
                <w:vAlign w:val="bottom"/>
              </w:tcPr>
              <w:p w:rsidR="00EF5060" w:rsidRPr="002C5675" w:rsidRDefault="00EF5060" w:rsidP="00FE364B">
                <w:pPr>
                  <w:ind w:left="-142" w:right="-70"/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 xml:space="preserve">  </w:t>
                </w:r>
                <w:r w:rsidRPr="002C5675">
                  <w:rPr>
                    <w:rFonts w:ascii="Calibri" w:hAnsi="Calibri"/>
                    <w:sz w:val="23"/>
                    <w:szCs w:val="23"/>
                  </w:rPr>
                  <w:t>Dátum:</w:t>
                </w:r>
              </w:p>
            </w:tc>
            <w:tc>
              <w:tcPr>
                <w:tcW w:w="2268" w:type="dxa"/>
                <w:shd w:val="clear" w:color="auto" w:fill="auto"/>
                <w:vAlign w:val="bottom"/>
              </w:tcPr>
              <w:p w:rsidR="00EF5060" w:rsidRPr="002C5675" w:rsidRDefault="00EF5060" w:rsidP="00FE364B">
                <w:pPr>
                  <w:ind w:left="-70"/>
                  <w:rPr>
                    <w:rFonts w:ascii="Calibri" w:hAnsi="Calibri"/>
                    <w:sz w:val="23"/>
                    <w:szCs w:val="23"/>
                  </w:rPr>
                </w:pPr>
              </w:p>
            </w:tc>
            <w:tc>
              <w:tcPr>
                <w:tcW w:w="1919" w:type="dxa"/>
                <w:vMerge w:val="restart"/>
                <w:shd w:val="clear" w:color="auto" w:fill="FFFFFF"/>
                <w:vAlign w:val="bottom"/>
              </w:tcPr>
              <w:p w:rsidR="00EF5060" w:rsidRPr="002C5675" w:rsidRDefault="00EF5060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2C5675">
                  <w:rPr>
                    <w:rFonts w:ascii="Calibri" w:hAnsi="Calibri"/>
                    <w:sz w:val="23"/>
                    <w:szCs w:val="23"/>
                  </w:rPr>
                  <w:t xml:space="preserve">  Podpis / pečiatka:</w:t>
                </w:r>
              </w:p>
            </w:tc>
            <w:tc>
              <w:tcPr>
                <w:tcW w:w="3814" w:type="dxa"/>
                <w:vMerge w:val="restart"/>
                <w:shd w:val="clear" w:color="auto" w:fill="E8EDFC"/>
                <w:vAlign w:val="center"/>
              </w:tcPr>
              <w:p w:rsidR="00EF5060" w:rsidRPr="002C5675" w:rsidRDefault="00EF5060" w:rsidP="00FE364B">
                <w:pPr>
                  <w:ind w:left="36"/>
                  <w:rPr>
                    <w:rFonts w:ascii="Calibri" w:hAnsi="Calibri"/>
                    <w:sz w:val="23"/>
                    <w:szCs w:val="23"/>
                  </w:rPr>
                </w:pPr>
              </w:p>
            </w:tc>
          </w:tr>
          <w:tr w:rsidR="00EF5060" w:rsidRPr="002C5675" w:rsidTr="00FE364B">
            <w:trPr>
              <w:trHeight w:val="313"/>
            </w:trPr>
            <w:tc>
              <w:tcPr>
                <w:tcW w:w="779" w:type="dxa"/>
                <w:vMerge/>
                <w:shd w:val="clear" w:color="auto" w:fill="FFFFFF"/>
                <w:vAlign w:val="bottom"/>
              </w:tcPr>
              <w:p w:rsidR="00EF5060" w:rsidRPr="002C5675" w:rsidRDefault="00EF5060" w:rsidP="00FE364B">
                <w:pPr>
                  <w:ind w:right="-70"/>
                  <w:rPr>
                    <w:rFonts w:ascii="Calibri" w:hAnsi="Calibri"/>
                  </w:rPr>
                </w:pPr>
              </w:p>
            </w:tc>
            <w:sdt>
              <w:sdtPr>
                <w:rPr>
                  <w:rFonts w:ascii="Calibri" w:hAnsi="Calibri"/>
                </w:rPr>
                <w:id w:val="-425039032"/>
                <w:placeholder>
                  <w:docPart w:val="86679B5BB71B42DC8DA5AEE6D05D8880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shd w:val="clear" w:color="auto" w:fill="DAE1FA"/>
                    <w:vAlign w:val="bottom"/>
                  </w:tcPr>
                  <w:p w:rsidR="00EF5060" w:rsidRPr="002C5675" w:rsidRDefault="00DC744E" w:rsidP="00DC744E">
                    <w:pPr>
                      <w:ind w:left="36"/>
                      <w:rPr>
                        <w:rFonts w:ascii="Calibri" w:hAnsi="Calibri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  <w:tc>
              <w:tcPr>
                <w:tcW w:w="1919" w:type="dxa"/>
                <w:vMerge/>
                <w:shd w:val="clear" w:color="auto" w:fill="FFFFFF"/>
                <w:vAlign w:val="bottom"/>
              </w:tcPr>
              <w:p w:rsidR="00EF5060" w:rsidRPr="002C5675" w:rsidRDefault="00EF5060" w:rsidP="00FE364B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3814" w:type="dxa"/>
                <w:vMerge/>
                <w:shd w:val="clear" w:color="auto" w:fill="E8EDFC"/>
                <w:vAlign w:val="center"/>
              </w:tcPr>
              <w:p w:rsidR="00EF5060" w:rsidRPr="002C5675" w:rsidRDefault="00EF5060" w:rsidP="00FE364B">
                <w:pPr>
                  <w:ind w:left="36"/>
                  <w:rPr>
                    <w:rFonts w:ascii="Calibri" w:hAnsi="Calibri"/>
                  </w:rPr>
                </w:pPr>
              </w:p>
            </w:tc>
          </w:tr>
        </w:tbl>
        <w:p w:rsidR="00EF5060" w:rsidRDefault="00EF5060" w:rsidP="00EF5060">
          <w:pPr>
            <w:tabs>
              <w:tab w:val="left" w:pos="284"/>
            </w:tabs>
            <w:rPr>
              <w:sz w:val="12"/>
              <w:szCs w:val="12"/>
            </w:rPr>
          </w:pPr>
        </w:p>
        <w:p w:rsidR="00EF5060" w:rsidRPr="00973B3D" w:rsidRDefault="00EF5060" w:rsidP="00EF5060">
          <w:pPr>
            <w:tabs>
              <w:tab w:val="left" w:pos="284"/>
            </w:tabs>
            <w:rPr>
              <w:sz w:val="8"/>
              <w:szCs w:val="8"/>
            </w:rPr>
          </w:pPr>
        </w:p>
        <w:p w:rsidR="00EF5060" w:rsidRPr="00FE364B" w:rsidRDefault="00EF5060" w:rsidP="00EF5060">
          <w:pPr>
            <w:tabs>
              <w:tab w:val="left" w:pos="284"/>
            </w:tabs>
            <w:rPr>
              <w:rFonts w:ascii="Calibri" w:hAnsi="Calibri"/>
              <w:sz w:val="16"/>
              <w:szCs w:val="16"/>
            </w:rPr>
          </w:pPr>
          <w:r w:rsidRPr="00FE364B">
            <w:rPr>
              <w:rFonts w:ascii="Calibri" w:hAnsi="Calibri"/>
              <w:sz w:val="16"/>
              <w:szCs w:val="16"/>
            </w:rPr>
            <w:t>––––––––––––––––––––––––––––––––––––––––––––––––––––––––––––––––––––––</w:t>
          </w:r>
        </w:p>
        <w:p w:rsidR="00EF5060" w:rsidRPr="00FE364B" w:rsidRDefault="00EF5060" w:rsidP="00EF5060">
          <w:pPr>
            <w:tabs>
              <w:tab w:val="left" w:pos="426"/>
            </w:tabs>
            <w:rPr>
              <w:rFonts w:ascii="Calibri" w:hAnsi="Calibri"/>
              <w:sz w:val="16"/>
              <w:szCs w:val="16"/>
            </w:rPr>
          </w:pPr>
          <w:r w:rsidRPr="00FE364B">
            <w:rPr>
              <w:rFonts w:ascii="Calibri" w:hAnsi="Calibri"/>
              <w:sz w:val="16"/>
              <w:szCs w:val="16"/>
            </w:rPr>
            <w:t xml:space="preserve">*  </w:t>
          </w:r>
          <w:r w:rsidRPr="00FE364B">
            <w:rPr>
              <w:rFonts w:ascii="Calibri" w:hAnsi="Calibri"/>
              <w:sz w:val="16"/>
              <w:szCs w:val="16"/>
            </w:rPr>
            <w:tab/>
            <w:t>vyplňte, ak žiadateľa prihlasuje organizácia</w:t>
          </w:r>
        </w:p>
        <w:p w:rsidR="00EF5060" w:rsidRPr="00FE364B" w:rsidRDefault="00EF5060" w:rsidP="00EF5060">
          <w:pPr>
            <w:tabs>
              <w:tab w:val="left" w:pos="426"/>
            </w:tabs>
            <w:rPr>
              <w:rFonts w:ascii="Calibri" w:hAnsi="Calibri"/>
              <w:sz w:val="16"/>
              <w:szCs w:val="16"/>
            </w:rPr>
          </w:pPr>
          <w:r w:rsidRPr="00FE364B">
            <w:rPr>
              <w:rFonts w:ascii="Calibri" w:hAnsi="Calibri"/>
              <w:sz w:val="16"/>
              <w:szCs w:val="16"/>
            </w:rPr>
            <w:t xml:space="preserve">**  </w:t>
          </w:r>
          <w:r w:rsidRPr="00FE364B">
            <w:rPr>
              <w:rFonts w:ascii="Calibri" w:hAnsi="Calibri"/>
              <w:sz w:val="16"/>
              <w:szCs w:val="16"/>
            </w:rPr>
            <w:tab/>
            <w:t xml:space="preserve">kópiu dokladu o dosiahnutom vzdelaní je potrebné priložiť ku žiadosti (originál priniesť na overenie) </w:t>
          </w:r>
        </w:p>
        <w:p w:rsidR="00EF5060" w:rsidRPr="00FE364B" w:rsidRDefault="00EF5060" w:rsidP="00EF5060">
          <w:pPr>
            <w:tabs>
              <w:tab w:val="left" w:pos="426"/>
            </w:tabs>
            <w:rPr>
              <w:rFonts w:ascii="Calibri" w:hAnsi="Calibri"/>
              <w:sz w:val="16"/>
              <w:szCs w:val="16"/>
            </w:rPr>
          </w:pPr>
          <w:r w:rsidRPr="00FE364B">
            <w:rPr>
              <w:rFonts w:ascii="Calibri" w:hAnsi="Calibri"/>
              <w:sz w:val="16"/>
              <w:szCs w:val="16"/>
            </w:rPr>
            <w:t xml:space="preserve">***  </w:t>
          </w:r>
          <w:r w:rsidRPr="00FE364B">
            <w:rPr>
              <w:rFonts w:ascii="Calibri" w:hAnsi="Calibri"/>
              <w:sz w:val="16"/>
              <w:szCs w:val="16"/>
            </w:rPr>
            <w:tab/>
            <w:t>potvrdenie praxe na druhej strane prihlášky</w:t>
          </w:r>
        </w:p>
        <w:p w:rsidR="00973B3D" w:rsidRPr="00FE364B" w:rsidRDefault="00EF5060" w:rsidP="006D2A6F">
          <w:pPr>
            <w:tabs>
              <w:tab w:val="left" w:pos="426"/>
            </w:tabs>
            <w:rPr>
              <w:rFonts w:ascii="Calibri" w:hAnsi="Calibri"/>
              <w:sz w:val="16"/>
              <w:szCs w:val="16"/>
            </w:rPr>
          </w:pPr>
          <w:r w:rsidRPr="00FE364B">
            <w:rPr>
              <w:rFonts w:ascii="Calibri" w:hAnsi="Calibri"/>
              <w:sz w:val="16"/>
              <w:szCs w:val="16"/>
            </w:rPr>
            <w:t xml:space="preserve">**** </w:t>
          </w:r>
          <w:r w:rsidRPr="00FE364B">
            <w:rPr>
              <w:rFonts w:ascii="Calibri" w:hAnsi="Calibri"/>
              <w:sz w:val="16"/>
              <w:szCs w:val="16"/>
            </w:rPr>
            <w:tab/>
            <w:t>je možné vyplniť pri odovzdaní prihlášky</w:t>
          </w:r>
        </w:p>
        <w:p w:rsidR="00482DD7" w:rsidRDefault="00482DD7">
          <w:pPr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br w:type="page"/>
          </w:r>
        </w:p>
        <w:p w:rsidR="00973B3D" w:rsidRPr="00FE364B" w:rsidRDefault="00973B3D" w:rsidP="006D2A6F">
          <w:pPr>
            <w:tabs>
              <w:tab w:val="left" w:pos="426"/>
            </w:tabs>
            <w:rPr>
              <w:rFonts w:ascii="Calibri" w:hAnsi="Calibri"/>
              <w:sz w:val="16"/>
              <w:szCs w:val="16"/>
            </w:rPr>
            <w:sectPr w:rsidR="00973B3D" w:rsidRPr="00FE364B" w:rsidSect="00973B3D">
              <w:headerReference w:type="even" r:id="rId7"/>
              <w:headerReference w:type="default" r:id="rId8"/>
              <w:footerReference w:type="default" r:id="rId9"/>
              <w:type w:val="continuous"/>
              <w:pgSz w:w="11907" w:h="16840" w:code="9"/>
              <w:pgMar w:top="1135" w:right="1418" w:bottom="284" w:left="1418" w:header="425" w:footer="113" w:gutter="0"/>
              <w:cols w:space="708"/>
            </w:sectPr>
          </w:pPr>
        </w:p>
        <w:p w:rsidR="00051235" w:rsidRPr="00FE6FA4" w:rsidRDefault="00051235" w:rsidP="006D2A6F">
          <w:pPr>
            <w:tabs>
              <w:tab w:val="left" w:pos="426"/>
            </w:tabs>
            <w:rPr>
              <w:sz w:val="12"/>
              <w:szCs w:val="12"/>
            </w:rPr>
          </w:pPr>
        </w:p>
        <w:p w:rsidR="00724DCA" w:rsidRPr="00C0105D" w:rsidRDefault="00724DCA" w:rsidP="00724DCA">
          <w:pPr>
            <w:pBdr>
              <w:top w:val="single" w:sz="4" w:space="1" w:color="auto"/>
            </w:pBdr>
            <w:autoSpaceDE w:val="0"/>
            <w:autoSpaceDN w:val="0"/>
            <w:adjustRightInd w:val="0"/>
            <w:rPr>
              <w:rFonts w:ascii="Palatino Linotype" w:hAnsi="Palatino Linotype"/>
              <w:b/>
              <w:bCs/>
              <w:sz w:val="6"/>
              <w:szCs w:val="6"/>
            </w:rPr>
          </w:pPr>
        </w:p>
        <w:p w:rsidR="00C0105D" w:rsidRPr="00FE364B" w:rsidRDefault="00C0105D" w:rsidP="00C0105D">
          <w:pPr>
            <w:autoSpaceDE w:val="0"/>
            <w:autoSpaceDN w:val="0"/>
            <w:adjustRightInd w:val="0"/>
            <w:rPr>
              <w:rFonts w:ascii="Calibri" w:hAnsi="Calibri"/>
              <w:b/>
              <w:sz w:val="23"/>
              <w:szCs w:val="23"/>
            </w:rPr>
          </w:pPr>
          <w:r w:rsidRPr="00FE364B">
            <w:rPr>
              <w:rFonts w:ascii="Calibri" w:hAnsi="Calibri"/>
              <w:b/>
              <w:sz w:val="23"/>
              <w:szCs w:val="23"/>
            </w:rPr>
            <w:t>Doterajšia odborná prax:</w:t>
          </w:r>
        </w:p>
        <w:p w:rsidR="00D3209A" w:rsidRPr="00FE364B" w:rsidRDefault="00D3209A" w:rsidP="00C0105D">
          <w:pPr>
            <w:autoSpaceDE w:val="0"/>
            <w:autoSpaceDN w:val="0"/>
            <w:adjustRightInd w:val="0"/>
            <w:rPr>
              <w:rFonts w:ascii="Calibri" w:hAnsi="Calibri"/>
              <w:b/>
              <w:sz w:val="12"/>
              <w:szCs w:val="12"/>
            </w:rPr>
          </w:pPr>
        </w:p>
        <w:tbl>
          <w:tblPr>
            <w:tblpPr w:leftFromText="142" w:rightFromText="142" w:vertAnchor="text" w:horzAnchor="margin" w:tblpXSpec="right" w:tblpY="18"/>
            <w:tblW w:w="9145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30"/>
            <w:gridCol w:w="3474"/>
            <w:gridCol w:w="567"/>
            <w:gridCol w:w="3474"/>
          </w:tblGrid>
          <w:tr w:rsidR="00A821C0" w:rsidRPr="007311B2" w:rsidTr="00D3209A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A821C0" w:rsidRPr="00D3209A" w:rsidRDefault="00A821C0" w:rsidP="00A821C0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>Pán / pani: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929619348"/>
                <w:placeholder>
                  <w:docPart w:val="6B5521EC7C6944C4B97E7D4B829B9C48"/>
                </w:placeholder>
                <w:showingPlcHdr/>
                <w:text/>
              </w:sdtPr>
              <w:sdtEndPr/>
              <w:sdtContent>
                <w:tc>
                  <w:tcPr>
                    <w:tcW w:w="7515" w:type="dxa"/>
                    <w:gridSpan w:val="3"/>
                    <w:shd w:val="clear" w:color="auto" w:fill="E8EDFC"/>
                    <w:vAlign w:val="center"/>
                  </w:tcPr>
                  <w:p w:rsidR="00A821C0" w:rsidRPr="00D3209A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</w:tr>
          <w:tr w:rsidR="00A821C0" w:rsidRPr="007311B2" w:rsidTr="00D3209A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A821C0" w:rsidRPr="00D3209A" w:rsidRDefault="00A821C0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>narodený dňa:</w:t>
                </w:r>
                <w:r w:rsidRPr="00D3209A">
                  <w:rPr>
                    <w:bCs/>
                    <w:sz w:val="23"/>
                    <w:szCs w:val="23"/>
                  </w:rPr>
                  <w:t xml:space="preserve">     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1044410658"/>
                <w:placeholder>
                  <w:docPart w:val="C7B3BAB934B14FB2B7F5EDBC2BAC2142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515" w:type="dxa"/>
                    <w:gridSpan w:val="3"/>
                    <w:shd w:val="clear" w:color="auto" w:fill="E8EDFC"/>
                    <w:vAlign w:val="center"/>
                  </w:tcPr>
                  <w:p w:rsidR="00A821C0" w:rsidRPr="00D3209A" w:rsidRDefault="00582031" w:rsidP="00582031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</w:tr>
          <w:tr w:rsidR="00A821C0" w:rsidRPr="007311B2" w:rsidTr="00D3209A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A821C0" w:rsidRPr="00D3209A" w:rsidRDefault="00A821C0" w:rsidP="00A821C0">
                <w:pPr>
                  <w:rPr>
                    <w:rFonts w:ascii="Calibri" w:hAnsi="Calibri"/>
                    <w:bCs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>vykonával/a u: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1313447288"/>
                <w:placeholder>
                  <w:docPart w:val="536C7FA020B043E8B70E6B4610F03CDA"/>
                </w:placeholder>
                <w:showingPlcHdr/>
                <w:text/>
              </w:sdtPr>
              <w:sdtEndPr/>
              <w:sdtContent>
                <w:tc>
                  <w:tcPr>
                    <w:tcW w:w="7515" w:type="dxa"/>
                    <w:gridSpan w:val="3"/>
                    <w:shd w:val="clear" w:color="auto" w:fill="E8EDFC"/>
                    <w:vAlign w:val="center"/>
                  </w:tcPr>
                  <w:p w:rsidR="00A821C0" w:rsidRPr="00D3209A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</w:tr>
          <w:tr w:rsidR="00A821C0" w:rsidRPr="007311B2" w:rsidTr="00D3209A">
            <w:trPr>
              <w:trHeight w:val="48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A821C0" w:rsidRDefault="00A821C0" w:rsidP="00A821C0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auto"/>
                <w:vAlign w:val="center"/>
              </w:tcPr>
              <w:p w:rsidR="00A821C0" w:rsidRPr="00A821C0" w:rsidRDefault="00A821C0" w:rsidP="00A821C0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A821C0">
                  <w:rPr>
                    <w:rFonts w:ascii="Calibri" w:hAnsi="Calibri"/>
                    <w:sz w:val="18"/>
                    <w:szCs w:val="18"/>
                  </w:rPr>
                  <w:t>(názov a sídlo právnickej / fyzickej osoby, vydávajúcej toto potvrdenie)</w:t>
                </w:r>
              </w:p>
            </w:tc>
          </w:tr>
          <w:tr w:rsidR="00D3209A" w:rsidRPr="007311B2" w:rsidTr="00D3209A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Pr="00D3209A" w:rsidRDefault="00D3209A" w:rsidP="00A821C0">
                <w:pPr>
                  <w:rPr>
                    <w:rFonts w:ascii="Calibri" w:hAnsi="Calibri"/>
                    <w:bCs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 xml:space="preserve">v období od: 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1627277130"/>
                <w:placeholder>
                  <w:docPart w:val="8DECC110D1604E20B204EBA154E415E3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74" w:type="dxa"/>
                    <w:shd w:val="clear" w:color="auto" w:fill="E8EDFC"/>
                    <w:vAlign w:val="center"/>
                  </w:tcPr>
                  <w:p w:rsidR="00D3209A" w:rsidRPr="00D3209A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  <w:tc>
              <w:tcPr>
                <w:tcW w:w="567" w:type="dxa"/>
                <w:shd w:val="clear" w:color="auto" w:fill="auto"/>
                <w:vAlign w:val="center"/>
              </w:tcPr>
              <w:p w:rsidR="00D3209A" w:rsidRPr="00D3209A" w:rsidRDefault="00D3209A" w:rsidP="00FE364B">
                <w:pPr>
                  <w:ind w:left="78"/>
                  <w:rPr>
                    <w:rFonts w:ascii="Calibri" w:hAnsi="Calibri"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sz w:val="23"/>
                    <w:szCs w:val="23"/>
                  </w:rPr>
                  <w:t>do: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780069309"/>
                <w:placeholder>
                  <w:docPart w:val="B876842E7DED48C0B725C5CD2D9F8CE4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74" w:type="dxa"/>
                    <w:shd w:val="clear" w:color="auto" w:fill="E8EDFC"/>
                    <w:vAlign w:val="center"/>
                  </w:tcPr>
                  <w:p w:rsidR="00D3209A" w:rsidRPr="00D3209A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</w:tr>
          <w:tr w:rsidR="00A821C0" w:rsidRPr="007311B2" w:rsidTr="00D3209A">
            <w:trPr>
              <w:trHeight w:val="284"/>
            </w:trPr>
            <w:tc>
              <w:tcPr>
                <w:tcW w:w="9145" w:type="dxa"/>
                <w:gridSpan w:val="4"/>
                <w:shd w:val="clear" w:color="auto" w:fill="auto"/>
                <w:vAlign w:val="center"/>
              </w:tcPr>
              <w:p w:rsidR="00A821C0" w:rsidRPr="00D3209A" w:rsidRDefault="00A821C0" w:rsidP="00A821C0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>práce na technických zariadeniach elektrických:</w:t>
                </w:r>
              </w:p>
            </w:tc>
          </w:tr>
          <w:tr w:rsidR="00A821C0" w:rsidRPr="007311B2" w:rsidTr="00D3209A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A821C0" w:rsidRPr="00D3209A" w:rsidRDefault="00A821C0" w:rsidP="00A821C0">
                <w:pPr>
                  <w:rPr>
                    <w:rFonts w:ascii="Calibri" w:hAnsi="Calibri"/>
                    <w:bCs/>
                    <w:sz w:val="23"/>
                    <w:szCs w:val="23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E8EDFC"/>
                <w:vAlign w:val="center"/>
              </w:tcPr>
              <w:sdt>
                <w:sdtPr>
                  <w:rPr>
                    <w:rFonts w:ascii="Calibri" w:hAnsi="Calibri"/>
                    <w:sz w:val="23"/>
                    <w:szCs w:val="23"/>
                  </w:rPr>
                  <w:id w:val="1917818895"/>
                  <w:placeholder>
                    <w:docPart w:val="DFA33F84D4424B9CB0C828107511C56B"/>
                  </w:placeholder>
                  <w:showingPlcHdr/>
                  <w:text/>
                </w:sdtPr>
                <w:sdtEndPr/>
                <w:sdtContent>
                  <w:p w:rsidR="00D3209A" w:rsidRPr="00D3209A" w:rsidRDefault="00482DD7" w:rsidP="005B1F29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sdtContent>
              </w:sdt>
            </w:tc>
          </w:tr>
          <w:tr w:rsidR="00A821C0" w:rsidRPr="007311B2" w:rsidTr="009F1498">
            <w:trPr>
              <w:trHeight w:val="107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A821C0" w:rsidRDefault="00A821C0" w:rsidP="00A821C0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auto"/>
                <w:vAlign w:val="center"/>
              </w:tcPr>
              <w:p w:rsidR="00A821C0" w:rsidRPr="00A821C0" w:rsidRDefault="00A821C0" w:rsidP="00A821C0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A821C0">
                  <w:rPr>
                    <w:rFonts w:ascii="Calibri" w:hAnsi="Calibri"/>
                    <w:sz w:val="18"/>
                    <w:szCs w:val="18"/>
                  </w:rPr>
                  <w:t>(pracovné zaradenie - funkcia, druh elektrických zariadení)</w:t>
                </w:r>
              </w:p>
            </w:tc>
          </w:tr>
          <w:tr w:rsidR="00A821C0" w:rsidRPr="007311B2" w:rsidTr="00D3209A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A821C0" w:rsidRDefault="00A821C0" w:rsidP="00A821C0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E8EDFC"/>
                <w:vAlign w:val="center"/>
              </w:tcPr>
              <w:sdt>
                <w:sdtPr>
                  <w:rPr>
                    <w:rFonts w:ascii="Calibri" w:hAnsi="Calibri"/>
                    <w:sz w:val="23"/>
                    <w:szCs w:val="23"/>
                  </w:rPr>
                  <w:id w:val="-441002382"/>
                  <w:placeholder>
                    <w:docPart w:val="319E81F72CA74495A98E05A87D0D82D5"/>
                  </w:placeholder>
                  <w:showingPlcHdr/>
                  <w:text/>
                </w:sdtPr>
                <w:sdtEndPr/>
                <w:sdtContent>
                  <w:p w:rsidR="00D3209A" w:rsidRPr="007311B2" w:rsidRDefault="00482DD7" w:rsidP="005B1F29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sdtContent>
              </w:sdt>
            </w:tc>
          </w:tr>
          <w:tr w:rsidR="00A821C0" w:rsidRPr="00D3209A" w:rsidTr="00D3209A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A821C0" w:rsidRDefault="00A821C0" w:rsidP="00A821C0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auto"/>
                <w:vAlign w:val="center"/>
              </w:tcPr>
              <w:p w:rsidR="00A821C0" w:rsidRPr="00D3209A" w:rsidRDefault="00D3209A" w:rsidP="009F1498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D3209A">
                  <w:rPr>
                    <w:rFonts w:ascii="Calibri" w:hAnsi="Calibri"/>
                    <w:sz w:val="18"/>
                    <w:szCs w:val="18"/>
                  </w:rPr>
                  <w:t>(elektrické zariadenia s napätím do / nad 1000 V, trieda objektu A / B / B1)</w:t>
                </w:r>
              </w:p>
            </w:tc>
          </w:tr>
        </w:tbl>
        <w:p w:rsidR="00D3209A" w:rsidRPr="00910D08" w:rsidRDefault="00D3209A" w:rsidP="00D3209A">
          <w:pPr>
            <w:tabs>
              <w:tab w:val="left" w:pos="0"/>
              <w:tab w:val="right" w:leader="dot" w:pos="9072"/>
            </w:tabs>
            <w:rPr>
              <w:bCs/>
              <w:sz w:val="12"/>
              <w:szCs w:val="12"/>
            </w:rPr>
          </w:pPr>
        </w:p>
        <w:tbl>
          <w:tblPr>
            <w:tblpPr w:leftFromText="142" w:rightFromText="142" w:vertAnchor="text" w:horzAnchor="margin" w:tblpXSpec="right" w:tblpY="18"/>
            <w:tblW w:w="8994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88"/>
            <w:gridCol w:w="2551"/>
            <w:gridCol w:w="426"/>
            <w:gridCol w:w="4529"/>
          </w:tblGrid>
          <w:tr w:rsidR="00D3209A" w:rsidRPr="002C5675" w:rsidTr="00D3209A">
            <w:trPr>
              <w:trHeight w:val="1080"/>
            </w:trPr>
            <w:tc>
              <w:tcPr>
                <w:tcW w:w="1488" w:type="dxa"/>
                <w:vMerge w:val="restart"/>
                <w:shd w:val="clear" w:color="auto" w:fill="FFFFFF"/>
                <w:vAlign w:val="bottom"/>
              </w:tcPr>
              <w:p w:rsidR="00D3209A" w:rsidRPr="002C5675" w:rsidRDefault="00D3209A" w:rsidP="00FE364B">
                <w:pPr>
                  <w:ind w:left="-142" w:right="-70"/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 xml:space="preserve">  </w:t>
                </w:r>
                <w:r w:rsidRPr="002C5675">
                  <w:rPr>
                    <w:rFonts w:ascii="Calibri" w:hAnsi="Calibri"/>
                    <w:sz w:val="23"/>
                    <w:szCs w:val="23"/>
                  </w:rPr>
                  <w:t>Dátum:</w:t>
                </w:r>
              </w:p>
            </w:tc>
            <w:tc>
              <w:tcPr>
                <w:tcW w:w="2551" w:type="dxa"/>
                <w:shd w:val="clear" w:color="auto" w:fill="auto"/>
                <w:vAlign w:val="bottom"/>
              </w:tcPr>
              <w:p w:rsidR="00D3209A" w:rsidRPr="002C5675" w:rsidRDefault="00D3209A" w:rsidP="00FE364B">
                <w:pPr>
                  <w:ind w:left="-70"/>
                  <w:rPr>
                    <w:rFonts w:ascii="Calibri" w:hAnsi="Calibri"/>
                    <w:sz w:val="23"/>
                    <w:szCs w:val="23"/>
                  </w:rPr>
                </w:pPr>
              </w:p>
            </w:tc>
            <w:tc>
              <w:tcPr>
                <w:tcW w:w="426" w:type="dxa"/>
                <w:vMerge w:val="restart"/>
                <w:shd w:val="clear" w:color="auto" w:fill="FFFFFF"/>
                <w:vAlign w:val="bottom"/>
              </w:tcPr>
              <w:p w:rsidR="00D3209A" w:rsidRPr="002C5675" w:rsidRDefault="00D3209A" w:rsidP="00D3209A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2C5675">
                  <w:rPr>
                    <w:rFonts w:ascii="Calibri" w:hAnsi="Calibri"/>
                    <w:sz w:val="23"/>
                    <w:szCs w:val="23"/>
                  </w:rPr>
                  <w:t xml:space="preserve"> </w:t>
                </w:r>
              </w:p>
            </w:tc>
            <w:tc>
              <w:tcPr>
                <w:tcW w:w="4529" w:type="dxa"/>
                <w:vMerge w:val="restart"/>
                <w:shd w:val="clear" w:color="auto" w:fill="E8EDFC"/>
                <w:vAlign w:val="center"/>
              </w:tcPr>
              <w:p w:rsidR="00D3209A" w:rsidRPr="002C5675" w:rsidRDefault="00D3209A" w:rsidP="00FE364B">
                <w:pPr>
                  <w:ind w:left="36"/>
                  <w:rPr>
                    <w:rFonts w:ascii="Calibri" w:hAnsi="Calibri"/>
                    <w:sz w:val="23"/>
                    <w:szCs w:val="23"/>
                  </w:rPr>
                </w:pPr>
              </w:p>
            </w:tc>
          </w:tr>
          <w:tr w:rsidR="00D3209A" w:rsidRPr="002C5675" w:rsidTr="00D3209A">
            <w:trPr>
              <w:trHeight w:val="313"/>
            </w:trPr>
            <w:tc>
              <w:tcPr>
                <w:tcW w:w="1488" w:type="dxa"/>
                <w:vMerge/>
                <w:shd w:val="clear" w:color="auto" w:fill="FFFFFF"/>
                <w:vAlign w:val="bottom"/>
              </w:tcPr>
              <w:p w:rsidR="00D3209A" w:rsidRPr="002C5675" w:rsidRDefault="00D3209A" w:rsidP="00FE364B">
                <w:pPr>
                  <w:ind w:right="-70"/>
                  <w:rPr>
                    <w:rFonts w:ascii="Calibri" w:hAnsi="Calibri"/>
                  </w:rPr>
                </w:pPr>
              </w:p>
            </w:tc>
            <w:sdt>
              <w:sdtPr>
                <w:rPr>
                  <w:rFonts w:ascii="Calibri" w:hAnsi="Calibri"/>
                </w:rPr>
                <w:id w:val="1945345154"/>
                <w:placeholder>
                  <w:docPart w:val="D71A12AD203049489D475F9D707E0E80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51" w:type="dxa"/>
                    <w:shd w:val="clear" w:color="auto" w:fill="DAE1FA"/>
                    <w:vAlign w:val="bottom"/>
                  </w:tcPr>
                  <w:p w:rsidR="00D3209A" w:rsidRPr="002C5675" w:rsidRDefault="00482DD7" w:rsidP="00482DD7">
                    <w:pPr>
                      <w:ind w:left="36"/>
                      <w:rPr>
                        <w:rFonts w:ascii="Calibri" w:hAnsi="Calibri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  <w:tc>
              <w:tcPr>
                <w:tcW w:w="426" w:type="dxa"/>
                <w:vMerge/>
                <w:shd w:val="clear" w:color="auto" w:fill="FFFFFF"/>
                <w:vAlign w:val="bottom"/>
              </w:tcPr>
              <w:p w:rsidR="00D3209A" w:rsidRPr="002C5675" w:rsidRDefault="00D3209A" w:rsidP="00FE364B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4529" w:type="dxa"/>
                <w:vMerge/>
                <w:shd w:val="clear" w:color="auto" w:fill="E8EDFC"/>
                <w:vAlign w:val="center"/>
              </w:tcPr>
              <w:p w:rsidR="00D3209A" w:rsidRPr="002C5675" w:rsidRDefault="00D3209A" w:rsidP="00FE364B">
                <w:pPr>
                  <w:ind w:left="36"/>
                  <w:rPr>
                    <w:rFonts w:ascii="Calibri" w:hAnsi="Calibri"/>
                  </w:rPr>
                </w:pPr>
              </w:p>
            </w:tc>
          </w:tr>
          <w:tr w:rsidR="00D3209A" w:rsidRPr="002C5675" w:rsidTr="00D3209A">
            <w:trPr>
              <w:trHeight w:val="313"/>
            </w:trPr>
            <w:tc>
              <w:tcPr>
                <w:tcW w:w="1488" w:type="dxa"/>
                <w:shd w:val="clear" w:color="auto" w:fill="auto"/>
                <w:vAlign w:val="bottom"/>
              </w:tcPr>
              <w:p w:rsidR="00D3209A" w:rsidRPr="002C5675" w:rsidRDefault="00D3209A" w:rsidP="00FE364B">
                <w:pPr>
                  <w:ind w:right="-70"/>
                  <w:rPr>
                    <w:rFonts w:ascii="Calibri" w:hAnsi="Calibri"/>
                  </w:rPr>
                </w:pPr>
              </w:p>
            </w:tc>
            <w:tc>
              <w:tcPr>
                <w:tcW w:w="2551" w:type="dxa"/>
                <w:shd w:val="clear" w:color="auto" w:fill="auto"/>
                <w:vAlign w:val="bottom"/>
              </w:tcPr>
              <w:p w:rsidR="00D3209A" w:rsidRPr="002C5675" w:rsidRDefault="00D3209A" w:rsidP="00FE364B">
                <w:pPr>
                  <w:ind w:left="36"/>
                  <w:rPr>
                    <w:rFonts w:ascii="Calibri" w:hAnsi="Calibri"/>
                  </w:rPr>
                </w:pPr>
              </w:p>
            </w:tc>
            <w:tc>
              <w:tcPr>
                <w:tcW w:w="426" w:type="dxa"/>
                <w:shd w:val="clear" w:color="auto" w:fill="auto"/>
                <w:vAlign w:val="bottom"/>
              </w:tcPr>
              <w:p w:rsidR="00D3209A" w:rsidRPr="002C5675" w:rsidRDefault="00D3209A" w:rsidP="00FE364B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4529" w:type="dxa"/>
                <w:shd w:val="clear" w:color="auto" w:fill="auto"/>
                <w:vAlign w:val="center"/>
              </w:tcPr>
              <w:p w:rsidR="00D3209A" w:rsidRDefault="00D3209A" w:rsidP="00D3209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D3209A">
                  <w:rPr>
                    <w:rFonts w:ascii="Calibri" w:hAnsi="Calibri"/>
                    <w:sz w:val="18"/>
                    <w:szCs w:val="18"/>
                  </w:rPr>
                  <w:t xml:space="preserve">odtlačok pečiatky a podpis osoby oprávnenej </w:t>
                </w:r>
              </w:p>
              <w:p w:rsidR="00D3209A" w:rsidRPr="002C5675" w:rsidRDefault="00D3209A" w:rsidP="00D3209A">
                <w:pPr>
                  <w:ind w:left="36"/>
                  <w:jc w:val="center"/>
                  <w:rPr>
                    <w:rFonts w:ascii="Calibri" w:hAnsi="Calibri"/>
                  </w:rPr>
                </w:pPr>
                <w:r w:rsidRPr="00D3209A">
                  <w:rPr>
                    <w:rFonts w:ascii="Calibri" w:hAnsi="Calibri"/>
                    <w:sz w:val="18"/>
                    <w:szCs w:val="18"/>
                  </w:rPr>
                  <w:t>na vydanie potvrdenia</w:t>
                </w:r>
              </w:p>
            </w:tc>
          </w:tr>
        </w:tbl>
        <w:p w:rsidR="00D3209A" w:rsidRDefault="00D3209A" w:rsidP="00D3209A">
          <w:pPr>
            <w:tabs>
              <w:tab w:val="left" w:pos="284"/>
            </w:tabs>
            <w:rPr>
              <w:sz w:val="12"/>
              <w:szCs w:val="12"/>
            </w:rPr>
          </w:pPr>
        </w:p>
        <w:p w:rsidR="00D3209A" w:rsidRDefault="00D3209A" w:rsidP="00D3209A">
          <w:pPr>
            <w:tabs>
              <w:tab w:val="left" w:pos="284"/>
            </w:tabs>
            <w:rPr>
              <w:sz w:val="12"/>
              <w:szCs w:val="12"/>
            </w:rPr>
          </w:pPr>
        </w:p>
        <w:p w:rsidR="00D3209A" w:rsidRDefault="00D3209A" w:rsidP="00D3209A">
          <w:pPr>
            <w:tabs>
              <w:tab w:val="left" w:pos="284"/>
            </w:tabs>
            <w:rPr>
              <w:sz w:val="12"/>
              <w:szCs w:val="12"/>
            </w:rPr>
          </w:pPr>
        </w:p>
        <w:p w:rsidR="00D3209A" w:rsidRDefault="00D3209A" w:rsidP="00D3209A">
          <w:pPr>
            <w:tabs>
              <w:tab w:val="left" w:pos="284"/>
            </w:tabs>
            <w:rPr>
              <w:sz w:val="12"/>
              <w:szCs w:val="12"/>
            </w:rPr>
          </w:pPr>
        </w:p>
        <w:p w:rsidR="00D3209A" w:rsidRDefault="00D3209A" w:rsidP="00D3209A">
          <w:pPr>
            <w:tabs>
              <w:tab w:val="left" w:pos="284"/>
            </w:tabs>
            <w:rPr>
              <w:sz w:val="12"/>
              <w:szCs w:val="12"/>
            </w:rPr>
          </w:pPr>
        </w:p>
        <w:p w:rsidR="00D3209A" w:rsidRPr="00FE6FA4" w:rsidRDefault="00D3209A" w:rsidP="00D3209A">
          <w:pPr>
            <w:tabs>
              <w:tab w:val="left" w:pos="426"/>
            </w:tabs>
            <w:rPr>
              <w:sz w:val="12"/>
              <w:szCs w:val="12"/>
            </w:rPr>
          </w:pPr>
        </w:p>
        <w:p w:rsidR="00D3209A" w:rsidRPr="00C0105D" w:rsidRDefault="00D3209A" w:rsidP="00D3209A">
          <w:pPr>
            <w:pBdr>
              <w:top w:val="single" w:sz="4" w:space="1" w:color="auto"/>
            </w:pBdr>
            <w:autoSpaceDE w:val="0"/>
            <w:autoSpaceDN w:val="0"/>
            <w:adjustRightInd w:val="0"/>
            <w:rPr>
              <w:rFonts w:ascii="Palatino Linotype" w:hAnsi="Palatino Linotype"/>
              <w:b/>
              <w:bCs/>
              <w:sz w:val="6"/>
              <w:szCs w:val="6"/>
            </w:rPr>
          </w:pPr>
        </w:p>
        <w:p w:rsidR="00D3209A" w:rsidRDefault="00D3209A" w:rsidP="00D3209A">
          <w:pPr>
            <w:autoSpaceDE w:val="0"/>
            <w:autoSpaceDN w:val="0"/>
            <w:adjustRightInd w:val="0"/>
            <w:rPr>
              <w:rFonts w:ascii="Calibri" w:hAnsi="Calibri"/>
              <w:b/>
              <w:sz w:val="23"/>
              <w:szCs w:val="23"/>
            </w:rPr>
          </w:pPr>
          <w:r w:rsidRPr="00D3209A">
            <w:rPr>
              <w:rFonts w:ascii="Calibri" w:hAnsi="Calibri"/>
              <w:b/>
              <w:sz w:val="23"/>
              <w:szCs w:val="23"/>
            </w:rPr>
            <w:t>Doterajšia odborná prax:</w:t>
          </w:r>
        </w:p>
        <w:p w:rsidR="00D3209A" w:rsidRPr="00D3209A" w:rsidRDefault="00D3209A" w:rsidP="00D3209A">
          <w:pPr>
            <w:autoSpaceDE w:val="0"/>
            <w:autoSpaceDN w:val="0"/>
            <w:adjustRightInd w:val="0"/>
            <w:rPr>
              <w:rFonts w:ascii="Calibri" w:hAnsi="Calibri"/>
              <w:b/>
              <w:sz w:val="12"/>
              <w:szCs w:val="12"/>
            </w:rPr>
          </w:pPr>
        </w:p>
        <w:tbl>
          <w:tblPr>
            <w:tblpPr w:leftFromText="142" w:rightFromText="142" w:vertAnchor="text" w:horzAnchor="margin" w:tblpXSpec="right" w:tblpY="18"/>
            <w:tblW w:w="9145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30"/>
            <w:gridCol w:w="3474"/>
            <w:gridCol w:w="567"/>
            <w:gridCol w:w="3474"/>
          </w:tblGrid>
          <w:tr w:rsidR="00D3209A" w:rsidRPr="007311B2" w:rsidTr="00FE364B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Pr="00D3209A" w:rsidRDefault="00D3209A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>Pán / pani: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851336074"/>
                <w:placeholder>
                  <w:docPart w:val="8E7B7E31D564408182EED3C9D584DEAE"/>
                </w:placeholder>
                <w:showingPlcHdr/>
                <w:text/>
              </w:sdtPr>
              <w:sdtEndPr/>
              <w:sdtContent>
                <w:tc>
                  <w:tcPr>
                    <w:tcW w:w="7515" w:type="dxa"/>
                    <w:gridSpan w:val="3"/>
                    <w:shd w:val="clear" w:color="auto" w:fill="E8EDFC"/>
                    <w:vAlign w:val="center"/>
                  </w:tcPr>
                  <w:p w:rsidR="00D3209A" w:rsidRPr="00D3209A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</w:tr>
          <w:tr w:rsidR="00D3209A" w:rsidRPr="007311B2" w:rsidTr="00FE364B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Pr="00D3209A" w:rsidRDefault="00D3209A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>narodený dňa:</w:t>
                </w:r>
                <w:r w:rsidRPr="00D3209A">
                  <w:rPr>
                    <w:bCs/>
                    <w:sz w:val="23"/>
                    <w:szCs w:val="23"/>
                  </w:rPr>
                  <w:t xml:space="preserve">     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1939434773"/>
                <w:placeholder>
                  <w:docPart w:val="0705492F4CA645F5858F180CC45B4B4F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515" w:type="dxa"/>
                    <w:gridSpan w:val="3"/>
                    <w:shd w:val="clear" w:color="auto" w:fill="E8EDFC"/>
                    <w:vAlign w:val="center"/>
                  </w:tcPr>
                  <w:p w:rsidR="00D3209A" w:rsidRPr="00D3209A" w:rsidRDefault="00582031" w:rsidP="00582031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</w:tr>
          <w:tr w:rsidR="00D3209A" w:rsidRPr="007311B2" w:rsidTr="00FE364B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Pr="00D3209A" w:rsidRDefault="00D3209A" w:rsidP="00FE364B">
                <w:pPr>
                  <w:rPr>
                    <w:rFonts w:ascii="Calibri" w:hAnsi="Calibri"/>
                    <w:bCs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>vykonával/a u: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-619830728"/>
                <w:placeholder>
                  <w:docPart w:val="A627E980B18C4CDA8D30AD6217C552DE"/>
                </w:placeholder>
                <w:showingPlcHdr/>
                <w:text/>
              </w:sdtPr>
              <w:sdtEndPr/>
              <w:sdtContent>
                <w:tc>
                  <w:tcPr>
                    <w:tcW w:w="7515" w:type="dxa"/>
                    <w:gridSpan w:val="3"/>
                    <w:shd w:val="clear" w:color="auto" w:fill="E8EDFC"/>
                    <w:vAlign w:val="center"/>
                  </w:tcPr>
                  <w:p w:rsidR="00D3209A" w:rsidRPr="00D3209A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</w:tr>
          <w:tr w:rsidR="00D3209A" w:rsidRPr="007311B2" w:rsidTr="00FE364B">
            <w:trPr>
              <w:trHeight w:val="48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Default="00D3209A" w:rsidP="00FE364B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auto"/>
                <w:vAlign w:val="center"/>
              </w:tcPr>
              <w:p w:rsidR="00D3209A" w:rsidRPr="00A821C0" w:rsidRDefault="00D3209A" w:rsidP="00FE364B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A821C0">
                  <w:rPr>
                    <w:rFonts w:ascii="Calibri" w:hAnsi="Calibri"/>
                    <w:sz w:val="18"/>
                    <w:szCs w:val="18"/>
                  </w:rPr>
                  <w:t>(názov a sídlo právnickej / fyzickej osoby, vydávajúcej toto potvrdenie)</w:t>
                </w:r>
              </w:p>
            </w:tc>
          </w:tr>
          <w:tr w:rsidR="00D3209A" w:rsidRPr="007311B2" w:rsidTr="00FE364B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Pr="00D3209A" w:rsidRDefault="00D3209A" w:rsidP="00FE364B">
                <w:pPr>
                  <w:rPr>
                    <w:rFonts w:ascii="Calibri" w:hAnsi="Calibri"/>
                    <w:bCs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 xml:space="preserve">v období od: 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1194427332"/>
                <w:placeholder>
                  <w:docPart w:val="58A963EDA2094EA2A181DC838298BCE8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74" w:type="dxa"/>
                    <w:shd w:val="clear" w:color="auto" w:fill="E8EDFC"/>
                    <w:vAlign w:val="center"/>
                  </w:tcPr>
                  <w:p w:rsidR="00D3209A" w:rsidRPr="00D3209A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  <w:tc>
              <w:tcPr>
                <w:tcW w:w="567" w:type="dxa"/>
                <w:shd w:val="clear" w:color="auto" w:fill="auto"/>
                <w:vAlign w:val="center"/>
              </w:tcPr>
              <w:p w:rsidR="00D3209A" w:rsidRPr="00D3209A" w:rsidRDefault="00D3209A" w:rsidP="00FE364B">
                <w:pPr>
                  <w:ind w:left="78"/>
                  <w:rPr>
                    <w:rFonts w:ascii="Calibri" w:hAnsi="Calibri"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sz w:val="23"/>
                    <w:szCs w:val="23"/>
                  </w:rPr>
                  <w:t>do:</w:t>
                </w:r>
              </w:p>
            </w:tc>
            <w:sdt>
              <w:sdtPr>
                <w:rPr>
                  <w:rFonts w:ascii="Calibri" w:hAnsi="Calibri"/>
                  <w:sz w:val="23"/>
                  <w:szCs w:val="23"/>
                </w:rPr>
                <w:id w:val="1168215437"/>
                <w:placeholder>
                  <w:docPart w:val="3B7B72AC24874F398A6FEFFF2B654E6D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74" w:type="dxa"/>
                    <w:shd w:val="clear" w:color="auto" w:fill="E8EDFC"/>
                    <w:vAlign w:val="center"/>
                  </w:tcPr>
                  <w:p w:rsidR="00D3209A" w:rsidRPr="00D3209A" w:rsidRDefault="00482DD7" w:rsidP="00482DD7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</w:tr>
          <w:tr w:rsidR="00D3209A" w:rsidRPr="007311B2" w:rsidTr="00FE364B">
            <w:trPr>
              <w:trHeight w:val="284"/>
            </w:trPr>
            <w:tc>
              <w:tcPr>
                <w:tcW w:w="9145" w:type="dxa"/>
                <w:gridSpan w:val="4"/>
                <w:shd w:val="clear" w:color="auto" w:fill="auto"/>
                <w:vAlign w:val="center"/>
              </w:tcPr>
              <w:p w:rsidR="00D3209A" w:rsidRPr="00D3209A" w:rsidRDefault="00D3209A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D3209A">
                  <w:rPr>
                    <w:rFonts w:ascii="Calibri" w:hAnsi="Calibri"/>
                    <w:bCs/>
                    <w:sz w:val="23"/>
                    <w:szCs w:val="23"/>
                  </w:rPr>
                  <w:t>práce na technických zariadeniach elektrických:</w:t>
                </w:r>
              </w:p>
            </w:tc>
          </w:tr>
          <w:tr w:rsidR="00D3209A" w:rsidRPr="007311B2" w:rsidTr="00FE364B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Pr="00D3209A" w:rsidRDefault="00D3209A" w:rsidP="00FE364B">
                <w:pPr>
                  <w:rPr>
                    <w:rFonts w:ascii="Calibri" w:hAnsi="Calibri"/>
                    <w:bCs/>
                    <w:sz w:val="23"/>
                    <w:szCs w:val="23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E8EDFC"/>
                <w:vAlign w:val="center"/>
              </w:tcPr>
              <w:sdt>
                <w:sdtPr>
                  <w:rPr>
                    <w:rFonts w:ascii="Calibri" w:hAnsi="Calibri"/>
                    <w:sz w:val="23"/>
                    <w:szCs w:val="23"/>
                  </w:rPr>
                  <w:id w:val="-978995971"/>
                  <w:placeholder>
                    <w:docPart w:val="0555FABB46AB49FFA778DB760E86EFB7"/>
                  </w:placeholder>
                  <w:showingPlcHdr/>
                  <w:text/>
                </w:sdtPr>
                <w:sdtEndPr/>
                <w:sdtContent>
                  <w:p w:rsidR="00D3209A" w:rsidRPr="00D3209A" w:rsidRDefault="00482DD7" w:rsidP="005B1F29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sdtContent>
              </w:sdt>
            </w:tc>
          </w:tr>
          <w:tr w:rsidR="00D3209A" w:rsidRPr="007311B2" w:rsidTr="00FE364B">
            <w:trPr>
              <w:trHeight w:val="238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Default="00D3209A" w:rsidP="00FE364B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auto"/>
                <w:vAlign w:val="center"/>
              </w:tcPr>
              <w:p w:rsidR="00D3209A" w:rsidRPr="00A821C0" w:rsidRDefault="00D3209A" w:rsidP="00FE364B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A821C0">
                  <w:rPr>
                    <w:rFonts w:ascii="Calibri" w:hAnsi="Calibri"/>
                    <w:sz w:val="18"/>
                    <w:szCs w:val="18"/>
                  </w:rPr>
                  <w:t>(pracovné zaradenie - funkcia, druh elektrických zariadení)</w:t>
                </w:r>
              </w:p>
            </w:tc>
          </w:tr>
          <w:tr w:rsidR="00D3209A" w:rsidRPr="007311B2" w:rsidTr="00FE364B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Default="00D3209A" w:rsidP="00FE364B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E8EDFC"/>
                <w:vAlign w:val="center"/>
              </w:tcPr>
              <w:sdt>
                <w:sdtPr>
                  <w:rPr>
                    <w:rFonts w:ascii="Calibri" w:hAnsi="Calibri"/>
                    <w:sz w:val="23"/>
                    <w:szCs w:val="23"/>
                  </w:rPr>
                  <w:id w:val="-1402825116"/>
                  <w:placeholder>
                    <w:docPart w:val="5A688DB296614E4D97298BEA519B0DE9"/>
                  </w:placeholder>
                  <w:showingPlcHdr/>
                  <w:text/>
                </w:sdtPr>
                <w:sdtEndPr/>
                <w:sdtContent>
                  <w:p w:rsidR="00D3209A" w:rsidRPr="007311B2" w:rsidRDefault="00482DD7" w:rsidP="005B1F29">
                    <w:pPr>
                      <w:ind w:left="78"/>
                      <w:rPr>
                        <w:rFonts w:ascii="Calibri" w:hAnsi="Calibri"/>
                        <w:sz w:val="23"/>
                        <w:szCs w:val="23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sdtContent>
              </w:sdt>
            </w:tc>
          </w:tr>
          <w:tr w:rsidR="00D3209A" w:rsidRPr="00D3209A" w:rsidTr="00FE364B">
            <w:trPr>
              <w:trHeight w:val="284"/>
            </w:trPr>
            <w:tc>
              <w:tcPr>
                <w:tcW w:w="1630" w:type="dxa"/>
                <w:shd w:val="clear" w:color="auto" w:fill="auto"/>
                <w:vAlign w:val="center"/>
              </w:tcPr>
              <w:p w:rsidR="00D3209A" w:rsidRDefault="00D3209A" w:rsidP="00FE364B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</w:p>
            </w:tc>
            <w:tc>
              <w:tcPr>
                <w:tcW w:w="7515" w:type="dxa"/>
                <w:gridSpan w:val="3"/>
                <w:shd w:val="clear" w:color="auto" w:fill="auto"/>
                <w:vAlign w:val="center"/>
              </w:tcPr>
              <w:p w:rsidR="00D3209A" w:rsidRPr="00D3209A" w:rsidRDefault="00D3209A" w:rsidP="009F1498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D3209A">
                  <w:rPr>
                    <w:rFonts w:ascii="Calibri" w:hAnsi="Calibri"/>
                    <w:sz w:val="18"/>
                    <w:szCs w:val="18"/>
                  </w:rPr>
                  <w:t>(elektrické zariadenia s napätím do / nad 1000 V, trieda objektu A / B / B1)</w:t>
                </w:r>
              </w:p>
            </w:tc>
          </w:tr>
        </w:tbl>
        <w:p w:rsidR="00D3209A" w:rsidRPr="00910D08" w:rsidRDefault="00D3209A" w:rsidP="00D3209A">
          <w:pPr>
            <w:tabs>
              <w:tab w:val="left" w:pos="0"/>
              <w:tab w:val="right" w:leader="dot" w:pos="9072"/>
            </w:tabs>
            <w:rPr>
              <w:bCs/>
              <w:sz w:val="12"/>
              <w:szCs w:val="12"/>
            </w:rPr>
          </w:pPr>
        </w:p>
        <w:tbl>
          <w:tblPr>
            <w:tblpPr w:leftFromText="142" w:rightFromText="142" w:vertAnchor="text" w:horzAnchor="margin" w:tblpXSpec="right" w:tblpY="18"/>
            <w:tblW w:w="8994" w:type="dxa"/>
            <w:tbl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  <w:insideH w:val="single" w:sz="24" w:space="0" w:color="FFFFFF"/>
              <w:insideV w:val="single" w:sz="2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88"/>
            <w:gridCol w:w="2551"/>
            <w:gridCol w:w="426"/>
            <w:gridCol w:w="4529"/>
          </w:tblGrid>
          <w:tr w:rsidR="00D3209A" w:rsidRPr="002C5675" w:rsidTr="00FE364B">
            <w:trPr>
              <w:trHeight w:val="1080"/>
            </w:trPr>
            <w:tc>
              <w:tcPr>
                <w:tcW w:w="1488" w:type="dxa"/>
                <w:vMerge w:val="restart"/>
                <w:shd w:val="clear" w:color="auto" w:fill="FFFFFF"/>
                <w:vAlign w:val="bottom"/>
              </w:tcPr>
              <w:p w:rsidR="00D3209A" w:rsidRPr="002C5675" w:rsidRDefault="00D3209A" w:rsidP="00FE364B">
                <w:pPr>
                  <w:ind w:left="-142" w:right="-70"/>
                  <w:rPr>
                    <w:rFonts w:ascii="Calibri" w:hAnsi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sz w:val="23"/>
                    <w:szCs w:val="23"/>
                  </w:rPr>
                  <w:t xml:space="preserve">  </w:t>
                </w:r>
                <w:r w:rsidRPr="002C5675">
                  <w:rPr>
                    <w:rFonts w:ascii="Calibri" w:hAnsi="Calibri"/>
                    <w:sz w:val="23"/>
                    <w:szCs w:val="23"/>
                  </w:rPr>
                  <w:t>Dátum:</w:t>
                </w:r>
              </w:p>
            </w:tc>
            <w:tc>
              <w:tcPr>
                <w:tcW w:w="2551" w:type="dxa"/>
                <w:shd w:val="clear" w:color="auto" w:fill="auto"/>
                <w:vAlign w:val="bottom"/>
              </w:tcPr>
              <w:p w:rsidR="00D3209A" w:rsidRPr="002C5675" w:rsidRDefault="00D3209A" w:rsidP="00FE364B">
                <w:pPr>
                  <w:ind w:left="-70"/>
                  <w:rPr>
                    <w:rFonts w:ascii="Calibri" w:hAnsi="Calibri"/>
                    <w:sz w:val="23"/>
                    <w:szCs w:val="23"/>
                  </w:rPr>
                </w:pPr>
              </w:p>
            </w:tc>
            <w:tc>
              <w:tcPr>
                <w:tcW w:w="426" w:type="dxa"/>
                <w:vMerge w:val="restart"/>
                <w:shd w:val="clear" w:color="auto" w:fill="FFFFFF"/>
                <w:vAlign w:val="bottom"/>
              </w:tcPr>
              <w:p w:rsidR="00D3209A" w:rsidRPr="002C5675" w:rsidRDefault="00D3209A" w:rsidP="00FE364B">
                <w:pPr>
                  <w:rPr>
                    <w:rFonts w:ascii="Calibri" w:hAnsi="Calibri"/>
                    <w:sz w:val="23"/>
                    <w:szCs w:val="23"/>
                  </w:rPr>
                </w:pPr>
                <w:r w:rsidRPr="002C5675">
                  <w:rPr>
                    <w:rFonts w:ascii="Calibri" w:hAnsi="Calibri"/>
                    <w:sz w:val="23"/>
                    <w:szCs w:val="23"/>
                  </w:rPr>
                  <w:t xml:space="preserve"> </w:t>
                </w:r>
              </w:p>
            </w:tc>
            <w:tc>
              <w:tcPr>
                <w:tcW w:w="4529" w:type="dxa"/>
                <w:vMerge w:val="restart"/>
                <w:shd w:val="clear" w:color="auto" w:fill="E8EDFC"/>
                <w:vAlign w:val="center"/>
              </w:tcPr>
              <w:p w:rsidR="00D3209A" w:rsidRPr="002C5675" w:rsidRDefault="00D3209A" w:rsidP="00FE364B">
                <w:pPr>
                  <w:ind w:left="36"/>
                  <w:rPr>
                    <w:rFonts w:ascii="Calibri" w:hAnsi="Calibri"/>
                    <w:sz w:val="23"/>
                    <w:szCs w:val="23"/>
                  </w:rPr>
                </w:pPr>
              </w:p>
            </w:tc>
          </w:tr>
          <w:tr w:rsidR="00D3209A" w:rsidRPr="002C5675" w:rsidTr="00FE364B">
            <w:trPr>
              <w:trHeight w:val="313"/>
            </w:trPr>
            <w:tc>
              <w:tcPr>
                <w:tcW w:w="1488" w:type="dxa"/>
                <w:vMerge/>
                <w:shd w:val="clear" w:color="auto" w:fill="FFFFFF"/>
                <w:vAlign w:val="bottom"/>
              </w:tcPr>
              <w:p w:rsidR="00D3209A" w:rsidRPr="002C5675" w:rsidRDefault="00D3209A" w:rsidP="00FE364B">
                <w:pPr>
                  <w:ind w:right="-70"/>
                  <w:rPr>
                    <w:rFonts w:ascii="Calibri" w:hAnsi="Calibri"/>
                  </w:rPr>
                </w:pPr>
              </w:p>
            </w:tc>
            <w:sdt>
              <w:sdtPr>
                <w:rPr>
                  <w:rFonts w:ascii="Calibri" w:hAnsi="Calibri"/>
                </w:rPr>
                <w:id w:val="-566872938"/>
                <w:placeholder>
                  <w:docPart w:val="9D10079104A34B0C8B717F77E3011E4B"/>
                </w:placeholder>
                <w:showingPlcHdr/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51" w:type="dxa"/>
                    <w:shd w:val="clear" w:color="auto" w:fill="DAE1FA"/>
                    <w:vAlign w:val="bottom"/>
                  </w:tcPr>
                  <w:p w:rsidR="00D3209A" w:rsidRPr="002C5675" w:rsidRDefault="00482DD7" w:rsidP="00482DD7">
                    <w:pPr>
                      <w:ind w:left="36"/>
                      <w:rPr>
                        <w:rFonts w:ascii="Calibri" w:hAnsi="Calibri"/>
                      </w:rPr>
                    </w:pPr>
                    <w:r w:rsidRPr="00482DD7">
                      <w:rPr>
                        <w:rFonts w:ascii="Calibri" w:hAnsi="Calibri"/>
                        <w:sz w:val="18"/>
                        <w:szCs w:val="18"/>
                      </w:rPr>
                      <w:t xml:space="preserve"> Zadajte</w:t>
                    </w:r>
                  </w:p>
                </w:tc>
              </w:sdtContent>
            </w:sdt>
            <w:tc>
              <w:tcPr>
                <w:tcW w:w="426" w:type="dxa"/>
                <w:vMerge/>
                <w:shd w:val="clear" w:color="auto" w:fill="FFFFFF"/>
                <w:vAlign w:val="bottom"/>
              </w:tcPr>
              <w:p w:rsidR="00D3209A" w:rsidRPr="002C5675" w:rsidRDefault="00D3209A" w:rsidP="00FE364B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4529" w:type="dxa"/>
                <w:vMerge/>
                <w:shd w:val="clear" w:color="auto" w:fill="E8EDFC"/>
                <w:vAlign w:val="center"/>
              </w:tcPr>
              <w:p w:rsidR="00D3209A" w:rsidRPr="002C5675" w:rsidRDefault="00D3209A" w:rsidP="00FE364B">
                <w:pPr>
                  <w:ind w:left="36"/>
                  <w:rPr>
                    <w:rFonts w:ascii="Calibri" w:hAnsi="Calibri"/>
                  </w:rPr>
                </w:pPr>
              </w:p>
            </w:tc>
          </w:tr>
          <w:tr w:rsidR="00D3209A" w:rsidRPr="002C5675" w:rsidTr="00FE364B">
            <w:trPr>
              <w:trHeight w:val="313"/>
            </w:trPr>
            <w:tc>
              <w:tcPr>
                <w:tcW w:w="1488" w:type="dxa"/>
                <w:shd w:val="clear" w:color="auto" w:fill="auto"/>
                <w:vAlign w:val="bottom"/>
              </w:tcPr>
              <w:p w:rsidR="00D3209A" w:rsidRPr="002C5675" w:rsidRDefault="00D3209A" w:rsidP="00FE364B">
                <w:pPr>
                  <w:ind w:right="-70"/>
                  <w:rPr>
                    <w:rFonts w:ascii="Calibri" w:hAnsi="Calibri"/>
                  </w:rPr>
                </w:pPr>
              </w:p>
            </w:tc>
            <w:tc>
              <w:tcPr>
                <w:tcW w:w="2551" w:type="dxa"/>
                <w:shd w:val="clear" w:color="auto" w:fill="auto"/>
                <w:vAlign w:val="bottom"/>
              </w:tcPr>
              <w:p w:rsidR="00D3209A" w:rsidRPr="002C5675" w:rsidRDefault="00D3209A" w:rsidP="00FE364B">
                <w:pPr>
                  <w:ind w:left="36"/>
                  <w:rPr>
                    <w:rFonts w:ascii="Calibri" w:hAnsi="Calibri"/>
                  </w:rPr>
                </w:pPr>
              </w:p>
            </w:tc>
            <w:tc>
              <w:tcPr>
                <w:tcW w:w="426" w:type="dxa"/>
                <w:shd w:val="clear" w:color="auto" w:fill="auto"/>
                <w:vAlign w:val="bottom"/>
              </w:tcPr>
              <w:p w:rsidR="00D3209A" w:rsidRPr="002C5675" w:rsidRDefault="00D3209A" w:rsidP="00FE364B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4529" w:type="dxa"/>
                <w:shd w:val="clear" w:color="auto" w:fill="auto"/>
                <w:vAlign w:val="center"/>
              </w:tcPr>
              <w:p w:rsidR="00D3209A" w:rsidRDefault="00D3209A" w:rsidP="00FE364B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D3209A">
                  <w:rPr>
                    <w:rFonts w:ascii="Calibri" w:hAnsi="Calibri"/>
                    <w:sz w:val="18"/>
                    <w:szCs w:val="18"/>
                  </w:rPr>
                  <w:t xml:space="preserve">odtlačok pečiatky a podpis osoby oprávnenej </w:t>
                </w:r>
              </w:p>
              <w:p w:rsidR="00D3209A" w:rsidRPr="002C5675" w:rsidRDefault="00D3209A" w:rsidP="00FE364B">
                <w:pPr>
                  <w:ind w:left="36"/>
                  <w:jc w:val="center"/>
                  <w:rPr>
                    <w:rFonts w:ascii="Calibri" w:hAnsi="Calibri"/>
                  </w:rPr>
                </w:pPr>
                <w:r w:rsidRPr="00D3209A">
                  <w:rPr>
                    <w:rFonts w:ascii="Calibri" w:hAnsi="Calibri"/>
                    <w:sz w:val="18"/>
                    <w:szCs w:val="18"/>
                  </w:rPr>
                  <w:t>na vydanie potvrdenia</w:t>
                </w:r>
              </w:p>
            </w:tc>
          </w:tr>
        </w:tbl>
        <w:p w:rsidR="00D3209A" w:rsidRDefault="00D3209A" w:rsidP="00D3209A">
          <w:pPr>
            <w:tabs>
              <w:tab w:val="left" w:pos="284"/>
            </w:tabs>
            <w:rPr>
              <w:sz w:val="12"/>
              <w:szCs w:val="12"/>
            </w:rPr>
          </w:pPr>
        </w:p>
        <w:p w:rsidR="00D3209A" w:rsidRDefault="001767B8" w:rsidP="00D3209A">
          <w:pPr>
            <w:tabs>
              <w:tab w:val="left" w:pos="284"/>
            </w:tabs>
            <w:rPr>
              <w:sz w:val="12"/>
              <w:szCs w:val="12"/>
            </w:rPr>
          </w:pPr>
        </w:p>
      </w:sdtContent>
    </w:sdt>
    <w:sectPr w:rsidR="00D3209A" w:rsidSect="00973B3D">
      <w:type w:val="continuous"/>
      <w:pgSz w:w="11907" w:h="16840" w:code="9"/>
      <w:pgMar w:top="1418" w:right="1418" w:bottom="284" w:left="1418" w:header="425" w:footer="1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77" w:rsidRDefault="008C4677">
      <w:r>
        <w:separator/>
      </w:r>
    </w:p>
  </w:endnote>
  <w:endnote w:type="continuationSeparator" w:id="0">
    <w:p w:rsidR="008C4677" w:rsidRDefault="008C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42" w:rsidRPr="00E13EF2" w:rsidRDefault="00CC0342" w:rsidP="00E13EF2">
    <w:pPr>
      <w:pStyle w:val="Pta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77" w:rsidRDefault="008C4677">
      <w:r>
        <w:separator/>
      </w:r>
    </w:p>
  </w:footnote>
  <w:footnote w:type="continuationSeparator" w:id="0">
    <w:p w:rsidR="008C4677" w:rsidRDefault="008C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0" w:rsidRPr="00EF5060" w:rsidRDefault="00EA5B2D" w:rsidP="00A821C0">
    <w:pPr>
      <w:pStyle w:val="Hlavika"/>
      <w:jc w:val="right"/>
      <w:rPr>
        <w:rFonts w:ascii="Calibri" w:hAnsi="Calibri"/>
        <w:color w:val="808080"/>
        <w:sz w:val="18"/>
      </w:rPr>
    </w:pPr>
    <w:r>
      <w:rPr>
        <w:rFonts w:ascii="Calibri" w:hAnsi="Calibri"/>
        <w:noProof/>
        <w:color w:val="808080"/>
        <w:sz w:val="18"/>
        <w:lang w:eastAsia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21590</wp:posOffset>
              </wp:positionV>
              <wp:extent cx="1252855" cy="497205"/>
              <wp:effectExtent l="0" t="0" r="0" b="0"/>
              <wp:wrapNone/>
              <wp:docPr id="6" name="Group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52855" cy="497205"/>
                        <a:chOff x="6870" y="9577"/>
                        <a:chExt cx="4844" cy="1923"/>
                      </a:xfrm>
                    </wpg:grpSpPr>
                    <wps:wsp>
                      <wps:cNvPr id="7" name="AutoShape 17"/>
                      <wps:cNvSpPr>
                        <a:spLocks noChangeAspect="1" noChangeArrowheads="1"/>
                      </wps:cNvSpPr>
                      <wps:spPr bwMode="auto">
                        <a:xfrm>
                          <a:off x="6870" y="9577"/>
                          <a:ext cx="4844" cy="1923"/>
                        </a:xfrm>
                        <a:prstGeom prst="roundRect">
                          <a:avLst>
                            <a:gd name="adj" fmla="val 6139"/>
                          </a:avLst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18"/>
                      <wpg:cNvGrpSpPr>
                        <a:grpSpLocks noChangeAspect="1"/>
                      </wpg:cNvGrpSpPr>
                      <wpg:grpSpPr bwMode="auto">
                        <a:xfrm>
                          <a:off x="7304" y="9894"/>
                          <a:ext cx="3975" cy="1290"/>
                          <a:chOff x="2567" y="421"/>
                          <a:chExt cx="4065" cy="1290"/>
                        </a:xfrm>
                      </wpg:grpSpPr>
                      <pic:pic xmlns:pic="http://schemas.openxmlformats.org/drawingml/2006/picture">
                        <pic:nvPicPr>
                          <pic:cNvPr id="9" name="Picture 19" descr="logo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" y="421"/>
                            <a:ext cx="406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2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533" y="1707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298ABE" id="Group 16" o:spid="_x0000_s1026" style="position:absolute;margin-left:-.9pt;margin-top:1.7pt;width:98.65pt;height:39.15pt;z-index:251658240" coordorigin="6870,9577" coordsize="4844,192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">
              <o:lock v:ext="edit" aspectratio="t"/>
              <v:roundrect id="AutoShape 17" o:spid="_x0000_s1027" style="position:absolute;left:6870;top:9577;width:4844;height:1923;visibility:visible;mso-wrap-style:square;v-text-anchor:top" arcsize="4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CQMQA&#10;AADaAAAADwAAAGRycy9kb3ducmV2LnhtbESPQYvCMBSE78L+h/AEL0VTRVepRllcBC8e1q4Hb4/m&#10;2Rabl9Jka/XXG2HB4zAz3zCrTWcq0VLjSssKxqMYBHFmdcm5gt90N1yAcB5ZY2WZFNzJwWb90Vth&#10;ou2Nf6g9+lwECLsEFRTe14mULivIoBvZmjh4F9sY9EE2udQN3gLcVHISx5/SYMlhocCatgVl1+Of&#10;UXCZt9F3J2U0vUfp6Xw4nB/76UypQb/7WoLw1Pl3+L+91wrm8LoSb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UgkDEAAAA2gAAAA8AAAAAAAAAAAAAAAAAmAIAAGRycy9k&#10;b3ducmV2LnhtbFBLBQYAAAAABAAEAPUAAACJAwAAAAA=&#10;" fillcolor="#006" stroked="f">
                <o:lock v:ext="edit" aspectratio="t"/>
              </v:roundrect>
              <v:group id="Group 18" o:spid="_x0000_s1028" style="position:absolute;left:7304;top:9894;width:3975;height:1290" coordorigin="2567,421" coordsize="4065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alt="logo_white" style="position:absolute;left:2567;top:421;width:4065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3sLHCAAAA2gAAAA8AAABkcnMvZG93bnJldi54bWxEj09rAjEUxO+FfofwCt5qtoKlXY2yFAoe&#10;/VOE3p6b5+7a5GVJ4rrup28EweMwM79h5sveGtGRD41jBW/jDARx6XTDlYKf3ffrB4gQkTUax6Tg&#10;SgGWi+enOebaXXhD3TZWIkE45KigjrHNpQxlTRbD2LXEyTs6bzEm6SupPV4S3Bo5ybJ3abHhtFBj&#10;S181lX/bs1UwTMO++O1KXw1Fo4cDDWtjTkqNXvpiBiJSHx/he3ulFXzC7Uq6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t7CxwgAAANoAAAAPAAAAAAAAAAAAAAAAAJ8C&#10;AABkcnMvZG93bnJldi54bWxQSwUGAAAAAAQABAD3AAAAjgMAAAAA&#10;">
                  <v:imagedata r:id="rId2" o:title="logo_white" grayscale="t" bilevel="t"/>
                </v:shape>
                <v:line id="Line 20" o:spid="_x0000_s1030" style="position:absolute;visibility:visible;mso-wrap-style:square" from="4533,1707" to="4617,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GM08QAAADbAAAADwAAAGRycy9kb3ducmV2LnhtbESPQW/CMAyF75P4D5GRdhspHLapEBCq&#10;NGmCC2O77GYlpi00TmlCKfx6fJi0m633/N7nxWrwjeqpi3VgA9NJBorYBldzaeDn++PlHVRMyA6b&#10;wGTgRhFWy9HTAnMXrvxF/T6VSkI45migSqnNtY62Io9xElpi0Q6h85hk7UrtOrxKuG/0LMtetcea&#10;paHCloqK7Gl/8QY2u2FdlGgb3ul7YW/Ht9/+vDXmeTys56ASDenf/Hf96QRf6OUXGU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YzTxAAAANsAAAAPAAAAAAAAAAAA&#10;AAAAAKECAABkcnMvZG93bnJldi54bWxQSwUGAAAAAAQABAD5AAAAkgMAAAAA&#10;" strokecolor="white">
                  <o:lock v:ext="edit" aspectratio="t"/>
                </v:line>
              </v:group>
            </v:group>
          </w:pict>
        </mc:Fallback>
      </mc:AlternateContent>
    </w:r>
    <w:r w:rsidR="00A821C0" w:rsidRPr="00EF5060">
      <w:rPr>
        <w:rFonts w:ascii="Calibri" w:hAnsi="Calibri"/>
        <w:color w:val="808080"/>
        <w:sz w:val="18"/>
      </w:rPr>
      <w:t>Akadémia Plus, s.r.o., Zvolen</w:t>
    </w:r>
  </w:p>
  <w:p w:rsidR="00CC0342" w:rsidRPr="00E13EF2" w:rsidRDefault="00A821C0" w:rsidP="00A821C0">
    <w:pPr>
      <w:pStyle w:val="Hlavika"/>
      <w:jc w:val="right"/>
      <w:rPr>
        <w:color w:val="808080"/>
      </w:rPr>
    </w:pPr>
    <w:r w:rsidRPr="00EF5060">
      <w:rPr>
        <w:rFonts w:ascii="Calibri" w:hAnsi="Calibri"/>
        <w:color w:val="808080"/>
        <w:sz w:val="18"/>
      </w:rPr>
      <w:t>Overenie odbornej spôsobilosti v elektrotechnike</w:t>
    </w:r>
  </w:p>
  <w:p w:rsidR="00CC0342" w:rsidRDefault="00CC034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42" w:rsidRPr="00EF5060" w:rsidRDefault="00EA5B2D" w:rsidP="00E13EF2">
    <w:pPr>
      <w:pStyle w:val="Hlavika"/>
      <w:jc w:val="right"/>
      <w:rPr>
        <w:rFonts w:ascii="Calibri" w:hAnsi="Calibri"/>
        <w:color w:val="808080"/>
        <w:sz w:val="18"/>
      </w:rPr>
    </w:pPr>
    <w:r>
      <w:rPr>
        <w:noProof/>
        <w:color w:val="808080"/>
        <w:lang w:eastAsia="sk-SK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-8890</wp:posOffset>
              </wp:positionV>
              <wp:extent cx="1252855" cy="497205"/>
              <wp:effectExtent l="0" t="0" r="0" b="0"/>
              <wp:wrapNone/>
              <wp:docPr id="1" name="Group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52855" cy="497205"/>
                        <a:chOff x="6870" y="9577"/>
                        <a:chExt cx="4844" cy="1923"/>
                      </a:xfrm>
                    </wpg:grpSpPr>
                    <wps:wsp>
                      <wps:cNvPr id="2" name="AutoShape 12"/>
                      <wps:cNvSpPr>
                        <a:spLocks noChangeAspect="1" noChangeArrowheads="1"/>
                      </wps:cNvSpPr>
                      <wps:spPr bwMode="auto">
                        <a:xfrm>
                          <a:off x="6870" y="9577"/>
                          <a:ext cx="4844" cy="1923"/>
                        </a:xfrm>
                        <a:prstGeom prst="roundRect">
                          <a:avLst>
                            <a:gd name="adj" fmla="val 6139"/>
                          </a:avLst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13"/>
                      <wpg:cNvGrpSpPr>
                        <a:grpSpLocks noChangeAspect="1"/>
                      </wpg:cNvGrpSpPr>
                      <wpg:grpSpPr bwMode="auto">
                        <a:xfrm>
                          <a:off x="7304" y="9894"/>
                          <a:ext cx="3975" cy="1290"/>
                          <a:chOff x="2567" y="421"/>
                          <a:chExt cx="4065" cy="1290"/>
                        </a:xfrm>
                      </wpg:grpSpPr>
                      <pic:pic xmlns:pic="http://schemas.openxmlformats.org/drawingml/2006/picture">
                        <pic:nvPicPr>
                          <pic:cNvPr id="4" name="Picture 14" descr="logo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" y="421"/>
                            <a:ext cx="406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533" y="1707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29D8C" id="Group 11" o:spid="_x0000_s1026" style="position:absolute;margin-left:.6pt;margin-top:-.7pt;width:98.65pt;height:39.15pt;z-index:251657216" coordorigin="6870,9577" coordsize="4844,192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">
              <o:lock v:ext="edit" aspectratio="t"/>
              <v:roundrect id="AutoShape 12" o:spid="_x0000_s1027" style="position:absolute;left:6870;top:9577;width:4844;height:1923;visibility:visible;mso-wrap-style:square;v-text-anchor:top" arcsize="4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h2MYA&#10;AADaAAAADwAAAGRycy9kb3ducmV2LnhtbESPQWvCQBSE70L/w/IKvQSzqcRWUlcplkIuHmraQ26P&#10;7DMJzb4N2TXG/npXKHgcZuYbZr2dTCdGGlxrWcFznIAgrqxuuVbwXXzOVyCcR9bYWSYFF3Kw3TzM&#10;1phpe+YvGg++FgHCLkMFjfd9JqWrGjLoYtsTB+9oB4M+yKGWesBzgJtOLpLkRRpsOSw02NOuoer3&#10;cDIKjq9j9DFJGaWXqPgp9/vyL0+XSj09Tu9vIDxN/h7+b+dawQJuV8IN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Mh2MYAAADaAAAADwAAAAAAAAAAAAAAAACYAgAAZHJz&#10;L2Rvd25yZXYueG1sUEsFBgAAAAAEAAQA9QAAAIsDAAAAAA==&#10;" fillcolor="#006" stroked="f">
                <o:lock v:ext="edit" aspectratio="t"/>
              </v:roundrect>
              <v:group id="Group 13" o:spid="_x0000_s1028" style="position:absolute;left:7304;top:9894;width:3975;height:1290" coordorigin="2567,421" coordsize="4065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logo_white" style="position:absolute;left:2567;top:421;width:4065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2Hy/CAAAA2gAAAA8AAABkcnMvZG93bnJldi54bWxEj09rAjEUxO+FfofwCt5qtmJLWY2yFAoe&#10;/VOE3p6b5+7a5GVJ4rrup28EweMwM79h5sveGtGRD41jBW/jDARx6XTDlYKf3ffrJ4gQkTUax6Tg&#10;SgGWi+enOebaXXhD3TZWIkE45KigjrHNpQxlTRbD2LXEyTs6bzEm6SupPV4S3Bo5ybIPabHhtFBj&#10;S181lX/bs1UwvId98duVvhqKRg8HGtbGnJQavfTFDESkPj7C9/ZKK5jC7Uq6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th8vwgAAANoAAAAPAAAAAAAAAAAAAAAAAJ8C&#10;AABkcnMvZG93bnJldi54bWxQSwUGAAAAAAQABAD3AAAAjgMAAAAA&#10;">
                  <v:imagedata r:id="rId2" o:title="logo_white" grayscale="t" bilevel="t"/>
                </v:shape>
                <v:line id="Line 15" o:spid="_x0000_s1030" style="position:absolute;visibility:visible;mso-wrap-style:square" from="4533,1707" to="4617,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>
                  <o:lock v:ext="edit" aspectratio="t"/>
                </v:line>
              </v:group>
            </v:group>
          </w:pict>
        </mc:Fallback>
      </mc:AlternateContent>
    </w:r>
    <w:r w:rsidR="00CC0342" w:rsidRPr="00EF5060">
      <w:rPr>
        <w:rFonts w:ascii="Calibri" w:hAnsi="Calibri"/>
        <w:color w:val="808080"/>
        <w:sz w:val="18"/>
      </w:rPr>
      <w:t>Akadémia Plus, s.r.o., Zvolen</w:t>
    </w:r>
  </w:p>
  <w:p w:rsidR="00CC0342" w:rsidRPr="00EF5060" w:rsidRDefault="00CC0342" w:rsidP="00E13EF2">
    <w:pPr>
      <w:pStyle w:val="Hlavika"/>
      <w:jc w:val="right"/>
      <w:rPr>
        <w:rFonts w:ascii="Calibri" w:hAnsi="Calibri"/>
        <w:color w:val="808080"/>
        <w:sz w:val="18"/>
      </w:rPr>
    </w:pPr>
    <w:r w:rsidRPr="00EF5060">
      <w:rPr>
        <w:rFonts w:ascii="Calibri" w:hAnsi="Calibri"/>
        <w:color w:val="808080"/>
        <w:sz w:val="18"/>
      </w:rPr>
      <w:t>Overenie odbornej spôsobilosti v elektrotechnike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DBB"/>
    <w:multiLevelType w:val="hybridMultilevel"/>
    <w:tmpl w:val="87B46DAC"/>
    <w:lvl w:ilvl="0" w:tplc="CC4E53CE">
      <w:numFmt w:val="bullet"/>
      <w:lvlText w:val="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35443B"/>
    <w:multiLevelType w:val="hybridMultilevel"/>
    <w:tmpl w:val="F2B011B6"/>
    <w:lvl w:ilvl="0" w:tplc="40101618">
      <w:numFmt w:val="bullet"/>
      <w:lvlText w:val="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zdGv+0rmtc6LD0MNB1a/i7RYQYL7l03QTXjO+/P414yMD8Om83TQBPkVtkRCVM1GL/mnJTqMeeBTTOlcNAHog==" w:salt="a2inWhC3No2tjfjWx19s2g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1E"/>
    <w:rsid w:val="00051235"/>
    <w:rsid w:val="00060E6E"/>
    <w:rsid w:val="000F61E6"/>
    <w:rsid w:val="000F699E"/>
    <w:rsid w:val="001115E7"/>
    <w:rsid w:val="0013685F"/>
    <w:rsid w:val="001547C9"/>
    <w:rsid w:val="00165CF2"/>
    <w:rsid w:val="001767B8"/>
    <w:rsid w:val="001908F1"/>
    <w:rsid w:val="001913A8"/>
    <w:rsid w:val="001B1A5C"/>
    <w:rsid w:val="001D6763"/>
    <w:rsid w:val="001F6705"/>
    <w:rsid w:val="002112A8"/>
    <w:rsid w:val="002C6A20"/>
    <w:rsid w:val="002F04FB"/>
    <w:rsid w:val="00322820"/>
    <w:rsid w:val="00354786"/>
    <w:rsid w:val="003C3A7E"/>
    <w:rsid w:val="003D5A9F"/>
    <w:rsid w:val="0040210A"/>
    <w:rsid w:val="0043426A"/>
    <w:rsid w:val="004567D0"/>
    <w:rsid w:val="00460E6F"/>
    <w:rsid w:val="004677E3"/>
    <w:rsid w:val="00482DD7"/>
    <w:rsid w:val="00493395"/>
    <w:rsid w:val="004A6444"/>
    <w:rsid w:val="004D3015"/>
    <w:rsid w:val="004D5711"/>
    <w:rsid w:val="0050262E"/>
    <w:rsid w:val="00514F74"/>
    <w:rsid w:val="0054011A"/>
    <w:rsid w:val="00582031"/>
    <w:rsid w:val="005B1F29"/>
    <w:rsid w:val="005D40A1"/>
    <w:rsid w:val="00646D76"/>
    <w:rsid w:val="006843AB"/>
    <w:rsid w:val="006D2A6F"/>
    <w:rsid w:val="006D424D"/>
    <w:rsid w:val="00724DCA"/>
    <w:rsid w:val="0073219E"/>
    <w:rsid w:val="007364F8"/>
    <w:rsid w:val="007866F7"/>
    <w:rsid w:val="0079209F"/>
    <w:rsid w:val="007B3A59"/>
    <w:rsid w:val="0080515A"/>
    <w:rsid w:val="00842B5B"/>
    <w:rsid w:val="008C4677"/>
    <w:rsid w:val="0090461E"/>
    <w:rsid w:val="00910D08"/>
    <w:rsid w:val="00973B3D"/>
    <w:rsid w:val="00993687"/>
    <w:rsid w:val="009B578B"/>
    <w:rsid w:val="009F1498"/>
    <w:rsid w:val="009F565A"/>
    <w:rsid w:val="00A0724D"/>
    <w:rsid w:val="00A20BEB"/>
    <w:rsid w:val="00A65078"/>
    <w:rsid w:val="00A821C0"/>
    <w:rsid w:val="00AC1AA1"/>
    <w:rsid w:val="00AD5E9F"/>
    <w:rsid w:val="00AD6633"/>
    <w:rsid w:val="00AE2140"/>
    <w:rsid w:val="00AE6E17"/>
    <w:rsid w:val="00B13783"/>
    <w:rsid w:val="00B27E31"/>
    <w:rsid w:val="00B31F28"/>
    <w:rsid w:val="00B36A8E"/>
    <w:rsid w:val="00B51B66"/>
    <w:rsid w:val="00B616EB"/>
    <w:rsid w:val="00B94220"/>
    <w:rsid w:val="00C0105D"/>
    <w:rsid w:val="00C75AA5"/>
    <w:rsid w:val="00CC0342"/>
    <w:rsid w:val="00CC52BD"/>
    <w:rsid w:val="00CE1522"/>
    <w:rsid w:val="00D23CEC"/>
    <w:rsid w:val="00D3209A"/>
    <w:rsid w:val="00D71451"/>
    <w:rsid w:val="00DA3F0A"/>
    <w:rsid w:val="00DC744E"/>
    <w:rsid w:val="00DE0945"/>
    <w:rsid w:val="00DF161E"/>
    <w:rsid w:val="00DF33DB"/>
    <w:rsid w:val="00E13EF2"/>
    <w:rsid w:val="00E335AC"/>
    <w:rsid w:val="00E63CE9"/>
    <w:rsid w:val="00E94954"/>
    <w:rsid w:val="00EA5B2D"/>
    <w:rsid w:val="00EC1789"/>
    <w:rsid w:val="00EC1D67"/>
    <w:rsid w:val="00EC4D1A"/>
    <w:rsid w:val="00EE4E94"/>
    <w:rsid w:val="00EE7C43"/>
    <w:rsid w:val="00EF5060"/>
    <w:rsid w:val="00F318D4"/>
    <w:rsid w:val="00F6175D"/>
    <w:rsid w:val="00F73EA8"/>
    <w:rsid w:val="00FB41ED"/>
    <w:rsid w:val="00FE364B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FB0F5B-724E-453E-B80D-267E25C9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F699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F699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E13EF2"/>
    <w:rPr>
      <w:rFonts w:ascii="Tahoma" w:hAnsi="Tahoma" w:cs="Tahoma"/>
      <w:sz w:val="16"/>
      <w:szCs w:val="16"/>
    </w:rPr>
  </w:style>
  <w:style w:type="paragraph" w:styleId="Nzov">
    <w:name w:val="Title"/>
    <w:basedOn w:val="Normlny"/>
    <w:qFormat/>
    <w:rsid w:val="00EE4E94"/>
    <w:pPr>
      <w:jc w:val="center"/>
    </w:pPr>
    <w:rPr>
      <w:b/>
      <w:bCs/>
      <w:sz w:val="28"/>
      <w:szCs w:val="24"/>
      <w:u w:val="single"/>
      <w:lang w:eastAsia="sk-SK"/>
    </w:rPr>
  </w:style>
  <w:style w:type="character" w:styleId="Zstupntext">
    <w:name w:val="Placeholder Text"/>
    <w:basedOn w:val="Predvolenpsmoodseku"/>
    <w:uiPriority w:val="99"/>
    <w:semiHidden/>
    <w:rsid w:val="00EA5B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6318CA0D0548818144A8E6F5A3B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333513-14EB-46A6-9346-7D0FF2A14967}"/>
      </w:docPartPr>
      <w:docPartBody>
        <w:p w:rsidR="003564AB" w:rsidRDefault="005044AD" w:rsidP="005044AD">
          <w:pPr>
            <w:pStyle w:val="196318CA0D0548818144A8E6F5A3B78A19"/>
          </w:pPr>
          <w:r w:rsidRPr="00482DD7">
            <w:rPr>
              <w:rFonts w:ascii="Calibri" w:hAnsi="Calibri"/>
              <w:sz w:val="18"/>
              <w:szCs w:val="18"/>
            </w:rPr>
            <w:t>Zadajte</w:t>
          </w:r>
        </w:p>
      </w:docPartBody>
    </w:docPart>
    <w:docPart>
      <w:docPartPr>
        <w:name w:val="FE2B254A2C604318BCA08C6B26F1B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822BE-FF37-4D66-AB60-41576F1072DD}"/>
      </w:docPartPr>
      <w:docPartBody>
        <w:p w:rsidR="003564AB" w:rsidRDefault="005044AD" w:rsidP="005044AD">
          <w:pPr>
            <w:pStyle w:val="FE2B254A2C604318BCA08C6B26F1B750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8716CBF6B47748549869E6480E84F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1F8EC9-31E2-4DDC-8777-63C2AAF74EA3}"/>
      </w:docPartPr>
      <w:docPartBody>
        <w:p w:rsidR="003564AB" w:rsidRDefault="005044AD" w:rsidP="005044AD">
          <w:pPr>
            <w:pStyle w:val="8716CBF6B47748549869E6480E84F218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1523DA7DB9674DBCAB97DAAD674A7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7AFD69-493F-4301-B6B2-76F234210B25}"/>
      </w:docPartPr>
      <w:docPartBody>
        <w:p w:rsidR="003564AB" w:rsidRDefault="005044AD" w:rsidP="005044AD">
          <w:pPr>
            <w:pStyle w:val="1523DA7DB9674DBCAB97DAAD674A774B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5EAB96AA367345F18531166EC5A891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37FFC-E80F-4197-B9CB-8F51913DA513}"/>
      </w:docPartPr>
      <w:docPartBody>
        <w:p w:rsidR="003564AB" w:rsidRDefault="005044AD" w:rsidP="005044AD">
          <w:pPr>
            <w:pStyle w:val="5EAB96AA367345F18531166EC5A89165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A277ED7CF98B48899DEE1FCDC02BFD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86EC40-9FA8-48F8-BC26-C3A4FD5AE423}"/>
      </w:docPartPr>
      <w:docPartBody>
        <w:p w:rsidR="003564AB" w:rsidRDefault="005044AD" w:rsidP="005044AD">
          <w:pPr>
            <w:pStyle w:val="A277ED7CF98B48899DEE1FCDC02BFDD1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EE8C772EB6044FA98E9DF14E450790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10325-BAB1-4C19-B694-9A3E06EFA0BC}"/>
      </w:docPartPr>
      <w:docPartBody>
        <w:p w:rsidR="003564AB" w:rsidRDefault="005044AD" w:rsidP="005044AD">
          <w:pPr>
            <w:pStyle w:val="EE8C772EB6044FA98E9DF14E450790C7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F8B61898E3234E6087DF39991C811C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6052C3-07EB-4874-B5DF-3DA2BBF2F606}"/>
      </w:docPartPr>
      <w:docPartBody>
        <w:p w:rsidR="003564AB" w:rsidRDefault="005044AD" w:rsidP="005044AD">
          <w:pPr>
            <w:pStyle w:val="F8B61898E3234E6087DF39991C811CFF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9B9A9E627F2E4E4D916B015C96D0D3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F0D81D-6841-427F-BE2A-B66DF7185E97}"/>
      </w:docPartPr>
      <w:docPartBody>
        <w:p w:rsidR="003564AB" w:rsidRDefault="005044AD" w:rsidP="005044AD">
          <w:pPr>
            <w:pStyle w:val="9B9A9E627F2E4E4D916B015C96D0D34A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6D23C7D451CD4183B26EFCC005D124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BE2E0B-E49F-496E-A51C-9C6109608BA2}"/>
      </w:docPartPr>
      <w:docPartBody>
        <w:p w:rsidR="003564AB" w:rsidRDefault="005044AD" w:rsidP="005044AD">
          <w:pPr>
            <w:pStyle w:val="6D23C7D451CD4183B26EFCC005D12455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AE5B1BA4C0F349239E149EF350BDFA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E57949-4DDF-4502-8A9E-BB9A083331F7}"/>
      </w:docPartPr>
      <w:docPartBody>
        <w:p w:rsidR="003564AB" w:rsidRDefault="005044AD" w:rsidP="005044AD">
          <w:pPr>
            <w:pStyle w:val="AE5B1BA4C0F349239E149EF350BDFABB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1CDC240BF74147608D3E058A7DD12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7EB1B-B35B-42EC-A83E-0EA7294A2D23}"/>
      </w:docPartPr>
      <w:docPartBody>
        <w:p w:rsidR="003564AB" w:rsidRDefault="005044AD" w:rsidP="005044AD">
          <w:pPr>
            <w:pStyle w:val="1CDC240BF74147608D3E058A7DD12D1D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34AD1D3262EB4BCD97425FE969750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7F03DB-A57D-4C12-90F7-A1A94A657F26}"/>
      </w:docPartPr>
      <w:docPartBody>
        <w:p w:rsidR="003564AB" w:rsidRDefault="005044AD" w:rsidP="005044AD">
          <w:pPr>
            <w:pStyle w:val="34AD1D3262EB4BCD97425FE96975052E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B82D9D3C4AF64BADB3F720EE2D70B3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395AA1-E690-4595-A54A-424570DD9135}"/>
      </w:docPartPr>
      <w:docPartBody>
        <w:p w:rsidR="003564AB" w:rsidRDefault="005044AD" w:rsidP="005044AD">
          <w:pPr>
            <w:pStyle w:val="B82D9D3C4AF64BADB3F720EE2D70B327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08CE0BC7F455405E83153A77C9A7BB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4F6066-337A-4687-BD7B-88B2DBD3FA90}"/>
      </w:docPartPr>
      <w:docPartBody>
        <w:p w:rsidR="003564AB" w:rsidRDefault="005044AD" w:rsidP="005044AD">
          <w:pPr>
            <w:pStyle w:val="08CE0BC7F455405E83153A77C9A7BB44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  <w:r>
            <w:rPr>
              <w:rFonts w:ascii="Calibri" w:hAnsi="Calibri"/>
              <w:sz w:val="23"/>
              <w:szCs w:val="23"/>
            </w:rPr>
            <w:t xml:space="preserve"> </w:t>
          </w:r>
        </w:p>
      </w:docPartBody>
    </w:docPart>
    <w:docPart>
      <w:docPartPr>
        <w:name w:val="0278F1398613453DB244BBD7D05074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9D9D28-E9F4-4030-8D63-9B0F6AD3A360}"/>
      </w:docPartPr>
      <w:docPartBody>
        <w:p w:rsidR="003564AB" w:rsidRDefault="00A93F0E" w:rsidP="00A93F0E">
          <w:pPr>
            <w:pStyle w:val="0278F1398613453DB244BBD7D05074C99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86679B5BB71B42DC8DA5AEE6D05D88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7652B0-9295-4C0A-9CAF-BE88B9F9668C}"/>
      </w:docPartPr>
      <w:docPartBody>
        <w:p w:rsidR="003564AB" w:rsidRDefault="005044AD" w:rsidP="005044AD">
          <w:pPr>
            <w:pStyle w:val="86679B5BB71B42DC8DA5AEE6D05D8880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6B5521EC7C6944C4B97E7D4B829B9C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C80597-B567-45F3-B1F8-E00CBE2BEBB5}"/>
      </w:docPartPr>
      <w:docPartBody>
        <w:p w:rsidR="003564AB" w:rsidRDefault="005044AD" w:rsidP="005044AD">
          <w:pPr>
            <w:pStyle w:val="6B5521EC7C6944C4B97E7D4B829B9C48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536C7FA020B043E8B70E6B4610F03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DA6C1-5DFA-4243-A263-A0CF91229723}"/>
      </w:docPartPr>
      <w:docPartBody>
        <w:p w:rsidR="003564AB" w:rsidRDefault="005044AD" w:rsidP="005044AD">
          <w:pPr>
            <w:pStyle w:val="536C7FA020B043E8B70E6B4610F03CDA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8DECC110D1604E20B204EBA154E415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26BE21-3208-4128-805D-8A6628463EA9}"/>
      </w:docPartPr>
      <w:docPartBody>
        <w:p w:rsidR="003564AB" w:rsidRDefault="005044AD" w:rsidP="005044AD">
          <w:pPr>
            <w:pStyle w:val="8DECC110D1604E20B204EBA154E415E3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B876842E7DED48C0B725C5CD2D9F8C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B41CB0-123F-4E77-B062-8C81FC71848A}"/>
      </w:docPartPr>
      <w:docPartBody>
        <w:p w:rsidR="003564AB" w:rsidRDefault="005044AD" w:rsidP="005044AD">
          <w:pPr>
            <w:pStyle w:val="B876842E7DED48C0B725C5CD2D9F8CE4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DFA33F84D4424B9CB0C828107511C5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EBBA1-4053-4FC7-83BC-0357ECEF574A}"/>
      </w:docPartPr>
      <w:docPartBody>
        <w:p w:rsidR="003564AB" w:rsidRDefault="005044AD" w:rsidP="005044AD">
          <w:pPr>
            <w:pStyle w:val="DFA33F84D4424B9CB0C828107511C56B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319E81F72CA74495A98E05A87D0D82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C91E7-8F41-470D-9EFA-4D77CB158ECA}"/>
      </w:docPartPr>
      <w:docPartBody>
        <w:p w:rsidR="003564AB" w:rsidRDefault="005044AD" w:rsidP="005044AD">
          <w:pPr>
            <w:pStyle w:val="319E81F72CA74495A98E05A87D0D82D5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D71A12AD203049489D475F9D707E0E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4CDAD-F2E1-4C20-A46E-383E36E457CF}"/>
      </w:docPartPr>
      <w:docPartBody>
        <w:p w:rsidR="003564AB" w:rsidRDefault="005044AD" w:rsidP="005044AD">
          <w:pPr>
            <w:pStyle w:val="D71A12AD203049489D475F9D707E0E80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58A963EDA2094EA2A181DC838298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39D760-143E-4AA5-9708-D0102E3371FD}"/>
      </w:docPartPr>
      <w:docPartBody>
        <w:p w:rsidR="003564AB" w:rsidRDefault="005044AD" w:rsidP="005044AD">
          <w:pPr>
            <w:pStyle w:val="58A963EDA2094EA2A181DC838298BCE8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3B7B72AC24874F398A6FEFFF2B654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3810F5-E419-4014-88B4-2CA6D07F39EB}"/>
      </w:docPartPr>
      <w:docPartBody>
        <w:p w:rsidR="003564AB" w:rsidRDefault="005044AD" w:rsidP="005044AD">
          <w:pPr>
            <w:pStyle w:val="3B7B72AC24874F398A6FEFFF2B654E6D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0555FABB46AB49FFA778DB760E86E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AD8998-2198-4864-A7F0-061FD9CA3639}"/>
      </w:docPartPr>
      <w:docPartBody>
        <w:p w:rsidR="003564AB" w:rsidRDefault="005044AD" w:rsidP="005044AD">
          <w:pPr>
            <w:pStyle w:val="0555FABB46AB49FFA778DB760E86EFB7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5A688DB296614E4D97298BEA519B0D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51CB4-C249-4EC4-A0D8-5AAD339DF740}"/>
      </w:docPartPr>
      <w:docPartBody>
        <w:p w:rsidR="003564AB" w:rsidRDefault="005044AD" w:rsidP="005044AD">
          <w:pPr>
            <w:pStyle w:val="5A688DB296614E4D97298BEA519B0DE9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9D10079104A34B0C8B717F77E3011E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8FCD8-1D9E-430D-90D1-220387FF0459}"/>
      </w:docPartPr>
      <w:docPartBody>
        <w:p w:rsidR="003564AB" w:rsidRDefault="005044AD" w:rsidP="005044AD">
          <w:pPr>
            <w:pStyle w:val="9D10079104A34B0C8B717F77E3011E4B15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8E7B7E31D564408182EED3C9D584D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386229-357A-409E-B558-B91D74E2D5E0}"/>
      </w:docPartPr>
      <w:docPartBody>
        <w:p w:rsidR="003564AB" w:rsidRDefault="005044AD" w:rsidP="005044AD">
          <w:pPr>
            <w:pStyle w:val="8E7B7E31D564408182EED3C9D584DEAE8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A627E980B18C4CDA8D30AD6217C552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877322-931C-4686-BD8A-2830E6C1D200}"/>
      </w:docPartPr>
      <w:docPartBody>
        <w:p w:rsidR="003564AB" w:rsidRDefault="005044AD" w:rsidP="005044AD">
          <w:pPr>
            <w:pStyle w:val="A627E980B18C4CDA8D30AD6217C552DE8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C7B3BAB934B14FB2B7F5EDBC2BAC21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37F75C-605F-4B09-B58F-397BFB4A07AF}"/>
      </w:docPartPr>
      <w:docPartBody>
        <w:p w:rsidR="00176F10" w:rsidRDefault="005044AD" w:rsidP="005044AD">
          <w:pPr>
            <w:pStyle w:val="C7B3BAB934B14FB2B7F5EDBC2BAC21422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0705492F4CA645F5858F180CC45B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31AF2C-75FC-4630-8399-23DEDDE41428}"/>
      </w:docPartPr>
      <w:docPartBody>
        <w:p w:rsidR="00176F10" w:rsidRDefault="005044AD" w:rsidP="005044AD">
          <w:pPr>
            <w:pStyle w:val="0705492F4CA645F5858F180CC45B4B4F2"/>
          </w:pPr>
          <w:r w:rsidRPr="00482DD7">
            <w:rPr>
              <w:rFonts w:ascii="Calibri" w:hAnsi="Calibri"/>
              <w:sz w:val="18"/>
              <w:szCs w:val="18"/>
            </w:rPr>
            <w:t xml:space="preserve"> Zadajte</w:t>
          </w:r>
        </w:p>
      </w:docPartBody>
    </w:docPart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28833-46B1-40CA-AB98-F4294DC25D89}"/>
      </w:docPartPr>
      <w:docPartBody>
        <w:p w:rsidR="00000000" w:rsidRDefault="007502EC">
          <w:r w:rsidRPr="00680851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F8"/>
    <w:rsid w:val="00176F10"/>
    <w:rsid w:val="00257B03"/>
    <w:rsid w:val="003564AB"/>
    <w:rsid w:val="004E2A8A"/>
    <w:rsid w:val="005044AD"/>
    <w:rsid w:val="007502EC"/>
    <w:rsid w:val="009876F3"/>
    <w:rsid w:val="00A36DEB"/>
    <w:rsid w:val="00A93F0E"/>
    <w:rsid w:val="00BC30CE"/>
    <w:rsid w:val="00E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502EC"/>
    <w:rPr>
      <w:color w:val="808080"/>
    </w:rPr>
  </w:style>
  <w:style w:type="paragraph" w:customStyle="1" w:styleId="196318CA0D0548818144A8E6F5A3B78A">
    <w:name w:val="196318CA0D0548818144A8E6F5A3B78A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">
    <w:name w:val="196318CA0D0548818144A8E6F5A3B78A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2">
    <w:name w:val="196318CA0D0548818144A8E6F5A3B78A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3">
    <w:name w:val="196318CA0D0548818144A8E6F5A3B78A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4">
    <w:name w:val="196318CA0D0548818144A8E6F5A3B78A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">
    <w:name w:val="FE2B254A2C604318BCA08C6B26F1B75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">
    <w:name w:val="8716CBF6B47748549869E6480E84F21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">
    <w:name w:val="1523DA7DB9674DBCAB97DAAD674A774B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">
    <w:name w:val="5EAB96AA367345F18531166EC5A8916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">
    <w:name w:val="A277ED7CF98B48899DEE1FCDC02BFDD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">
    <w:name w:val="EE8C772EB6044FA98E9DF14E450790C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">
    <w:name w:val="F8B61898E3234E6087DF39991C811CFF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">
    <w:name w:val="9B9A9E627F2E4E4D916B015C96D0D34A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">
    <w:name w:val="6D23C7D451CD4183B26EFCC005D1245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">
    <w:name w:val="AE5B1BA4C0F349239E149EF350BDFABB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">
    <w:name w:val="1CDC240BF74147608D3E058A7DD12D1D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">
    <w:name w:val="34AD1D3262EB4BCD97425FE96975052E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">
    <w:name w:val="B82D9D3C4AF64BADB3F720EE2D70B32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">
    <w:name w:val="08CE0BC7F455405E83153A77C9A7BB4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">
    <w:name w:val="0278F1398613453DB244BBD7D05074C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">
    <w:name w:val="86679B5BB71B42DC8DA5AEE6D05D888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">
    <w:name w:val="6B5521EC7C6944C4B97E7D4B829B9C4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">
    <w:name w:val="E6ECA6C14DC74FA3A43DC0984B41179C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">
    <w:name w:val="536C7FA020B043E8B70E6B4610F03CDA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">
    <w:name w:val="8DECC110D1604E20B204EBA154E415E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">
    <w:name w:val="B876842E7DED48C0B725C5CD2D9F8CE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">
    <w:name w:val="DFA33F84D4424B9CB0C828107511C56B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">
    <w:name w:val="319E81F72CA74495A98E05A87D0D82D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">
    <w:name w:val="D71A12AD203049489D475F9D707E0E8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F0F965794749DCA699B9997D7539ED">
    <w:name w:val="C4F0F965794749DCA699B9997D7539ED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EB6606E56543E09B5EE5B2E21D7D8E">
    <w:name w:val="B7EB6606E56543E09B5EE5B2E21D7D8E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42CF33B30084E728E49D2D63A376541">
    <w:name w:val="642CF33B30084E728E49D2D63A37654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">
    <w:name w:val="58A963EDA2094EA2A181DC838298BCE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">
    <w:name w:val="3B7B72AC24874F398A6FEFFF2B654E6D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">
    <w:name w:val="0555FABB46AB49FFA778DB760E86EFB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">
    <w:name w:val="5A688DB296614E4D97298BEA519B0DE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">
    <w:name w:val="9D10079104A34B0C8B717F77E3011E4B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5">
    <w:name w:val="196318CA0D0548818144A8E6F5A3B78A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1">
    <w:name w:val="FE2B254A2C604318BCA08C6B26F1B750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1">
    <w:name w:val="8716CBF6B47748549869E6480E84F218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1">
    <w:name w:val="1523DA7DB9674DBCAB97DAAD674A774B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1">
    <w:name w:val="5EAB96AA367345F18531166EC5A89165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1">
    <w:name w:val="A277ED7CF98B48899DEE1FCDC02BFDD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1">
    <w:name w:val="EE8C772EB6044FA98E9DF14E450790C7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1">
    <w:name w:val="F8B61898E3234E6087DF39991C811CFF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1">
    <w:name w:val="9B9A9E627F2E4E4D916B015C96D0D34A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1">
    <w:name w:val="6D23C7D451CD4183B26EFCC005D12455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1">
    <w:name w:val="AE5B1BA4C0F349239E149EF350BDFABB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1">
    <w:name w:val="1CDC240BF74147608D3E058A7DD12D1D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1">
    <w:name w:val="34AD1D3262EB4BCD97425FE96975052E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1">
    <w:name w:val="B82D9D3C4AF64BADB3F720EE2D70B327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1">
    <w:name w:val="08CE0BC7F455405E83153A77C9A7BB44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1">
    <w:name w:val="0278F1398613453DB244BBD7D05074C9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1">
    <w:name w:val="86679B5BB71B42DC8DA5AEE6D05D8880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1">
    <w:name w:val="6B5521EC7C6944C4B97E7D4B829B9C48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1">
    <w:name w:val="E6ECA6C14DC74FA3A43DC0984B41179C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1">
    <w:name w:val="536C7FA020B043E8B70E6B4610F03CDA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1">
    <w:name w:val="8DECC110D1604E20B204EBA154E415E3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1">
    <w:name w:val="B876842E7DED48C0B725C5CD2D9F8CE4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1">
    <w:name w:val="DFA33F84D4424B9CB0C828107511C56B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1">
    <w:name w:val="319E81F72CA74495A98E05A87D0D82D5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1">
    <w:name w:val="D71A12AD203049489D475F9D707E0E80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F0F965794749DCA699B9997D7539ED1">
    <w:name w:val="C4F0F965794749DCA699B9997D7539ED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EB6606E56543E09B5EE5B2E21D7D8E1">
    <w:name w:val="B7EB6606E56543E09B5EE5B2E21D7D8E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42CF33B30084E728E49D2D63A3765411">
    <w:name w:val="642CF33B30084E728E49D2D63A37654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1">
    <w:name w:val="58A963EDA2094EA2A181DC838298BCE8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1">
    <w:name w:val="3B7B72AC24874F398A6FEFFF2B654E6D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1">
    <w:name w:val="0555FABB46AB49FFA778DB760E86EFB7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1">
    <w:name w:val="5A688DB296614E4D97298BEA519B0DE9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1">
    <w:name w:val="9D10079104A34B0C8B717F77E3011E4B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6">
    <w:name w:val="196318CA0D0548818144A8E6F5A3B78A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2">
    <w:name w:val="FE2B254A2C604318BCA08C6B26F1B750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2">
    <w:name w:val="8716CBF6B47748549869E6480E84F218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2">
    <w:name w:val="1523DA7DB9674DBCAB97DAAD674A774B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2">
    <w:name w:val="5EAB96AA367345F18531166EC5A89165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2">
    <w:name w:val="A277ED7CF98B48899DEE1FCDC02BFDD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2">
    <w:name w:val="EE8C772EB6044FA98E9DF14E450790C7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2">
    <w:name w:val="F8B61898E3234E6087DF39991C811CFF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2">
    <w:name w:val="9B9A9E627F2E4E4D916B015C96D0D34A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2">
    <w:name w:val="6D23C7D451CD4183B26EFCC005D12455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2">
    <w:name w:val="AE5B1BA4C0F349239E149EF350BDFABB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2">
    <w:name w:val="1CDC240BF74147608D3E058A7DD12D1D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2">
    <w:name w:val="34AD1D3262EB4BCD97425FE96975052E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2">
    <w:name w:val="B82D9D3C4AF64BADB3F720EE2D70B327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2">
    <w:name w:val="08CE0BC7F455405E83153A77C9A7BB44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2">
    <w:name w:val="0278F1398613453DB244BBD7D05074C9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2">
    <w:name w:val="86679B5BB71B42DC8DA5AEE6D05D8880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2">
    <w:name w:val="6B5521EC7C6944C4B97E7D4B829B9C48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2">
    <w:name w:val="E6ECA6C14DC74FA3A43DC0984B41179C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2">
    <w:name w:val="536C7FA020B043E8B70E6B4610F03CDA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2">
    <w:name w:val="8DECC110D1604E20B204EBA154E415E3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2">
    <w:name w:val="B876842E7DED48C0B725C5CD2D9F8CE4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2">
    <w:name w:val="DFA33F84D4424B9CB0C828107511C56B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2">
    <w:name w:val="319E81F72CA74495A98E05A87D0D82D5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2">
    <w:name w:val="D71A12AD203049489D475F9D707E0E80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F0F965794749DCA699B9997D7539ED2">
    <w:name w:val="C4F0F965794749DCA699B9997D7539ED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EB6606E56543E09B5EE5B2E21D7D8E2">
    <w:name w:val="B7EB6606E56543E09B5EE5B2E21D7D8E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42CF33B30084E728E49D2D63A3765412">
    <w:name w:val="642CF33B30084E728E49D2D63A37654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2">
    <w:name w:val="58A963EDA2094EA2A181DC838298BCE8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2">
    <w:name w:val="3B7B72AC24874F398A6FEFFF2B654E6D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2">
    <w:name w:val="0555FABB46AB49FFA778DB760E86EFB7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2">
    <w:name w:val="5A688DB296614E4D97298BEA519B0DE9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2">
    <w:name w:val="9D10079104A34B0C8B717F77E3011E4B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7">
    <w:name w:val="196318CA0D0548818144A8E6F5A3B78A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3">
    <w:name w:val="FE2B254A2C604318BCA08C6B26F1B750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3">
    <w:name w:val="8716CBF6B47748549869E6480E84F218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3">
    <w:name w:val="1523DA7DB9674DBCAB97DAAD674A774B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3">
    <w:name w:val="5EAB96AA367345F18531166EC5A89165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3">
    <w:name w:val="A277ED7CF98B48899DEE1FCDC02BFDD1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3">
    <w:name w:val="EE8C772EB6044FA98E9DF14E450790C7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3">
    <w:name w:val="F8B61898E3234E6087DF39991C811CFF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3">
    <w:name w:val="9B9A9E627F2E4E4D916B015C96D0D34A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3">
    <w:name w:val="6D23C7D451CD4183B26EFCC005D12455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3">
    <w:name w:val="AE5B1BA4C0F349239E149EF350BDFABB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3">
    <w:name w:val="1CDC240BF74147608D3E058A7DD12D1D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3">
    <w:name w:val="34AD1D3262EB4BCD97425FE96975052E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3">
    <w:name w:val="B82D9D3C4AF64BADB3F720EE2D70B327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3">
    <w:name w:val="08CE0BC7F455405E83153A77C9A7BB44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3">
    <w:name w:val="0278F1398613453DB244BBD7D05074C9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3">
    <w:name w:val="86679B5BB71B42DC8DA5AEE6D05D8880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3">
    <w:name w:val="6B5521EC7C6944C4B97E7D4B829B9C48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3">
    <w:name w:val="E6ECA6C14DC74FA3A43DC0984B41179C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3">
    <w:name w:val="536C7FA020B043E8B70E6B4610F03CDA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3">
    <w:name w:val="8DECC110D1604E20B204EBA154E415E3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3">
    <w:name w:val="B876842E7DED48C0B725C5CD2D9F8CE4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3">
    <w:name w:val="DFA33F84D4424B9CB0C828107511C56B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3">
    <w:name w:val="319E81F72CA74495A98E05A87D0D82D5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3">
    <w:name w:val="D71A12AD203049489D475F9D707E0E80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F0F965794749DCA699B9997D7539ED3">
    <w:name w:val="C4F0F965794749DCA699B9997D7539ED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EB6606E56543E09B5EE5B2E21D7D8E3">
    <w:name w:val="B7EB6606E56543E09B5EE5B2E21D7D8E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42CF33B30084E728E49D2D63A3765413">
    <w:name w:val="642CF33B30084E728E49D2D63A376541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3">
    <w:name w:val="58A963EDA2094EA2A181DC838298BCE8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3">
    <w:name w:val="3B7B72AC24874F398A6FEFFF2B654E6D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3">
    <w:name w:val="0555FABB46AB49FFA778DB760E86EFB7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3">
    <w:name w:val="5A688DB296614E4D97298BEA519B0DE9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3">
    <w:name w:val="9D10079104A34B0C8B717F77E3011E4B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8">
    <w:name w:val="196318CA0D0548818144A8E6F5A3B78A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4">
    <w:name w:val="FE2B254A2C604318BCA08C6B26F1B750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4">
    <w:name w:val="8716CBF6B47748549869E6480E84F218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4">
    <w:name w:val="1523DA7DB9674DBCAB97DAAD674A774B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4">
    <w:name w:val="5EAB96AA367345F18531166EC5A89165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4">
    <w:name w:val="A277ED7CF98B48899DEE1FCDC02BFDD1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4">
    <w:name w:val="EE8C772EB6044FA98E9DF14E450790C7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4">
    <w:name w:val="F8B61898E3234E6087DF39991C811CFF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4">
    <w:name w:val="9B9A9E627F2E4E4D916B015C96D0D34A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4">
    <w:name w:val="6D23C7D451CD4183B26EFCC005D12455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4">
    <w:name w:val="AE5B1BA4C0F349239E149EF350BDFABB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4">
    <w:name w:val="1CDC240BF74147608D3E058A7DD12D1D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4">
    <w:name w:val="34AD1D3262EB4BCD97425FE96975052E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4">
    <w:name w:val="B82D9D3C4AF64BADB3F720EE2D70B327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4">
    <w:name w:val="08CE0BC7F455405E83153A77C9A7BB44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4">
    <w:name w:val="0278F1398613453DB244BBD7D05074C9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4">
    <w:name w:val="86679B5BB71B42DC8DA5AEE6D05D8880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4">
    <w:name w:val="6B5521EC7C6944C4B97E7D4B829B9C48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4">
    <w:name w:val="E6ECA6C14DC74FA3A43DC0984B41179C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4">
    <w:name w:val="536C7FA020B043E8B70E6B4610F03CDA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4">
    <w:name w:val="8DECC110D1604E20B204EBA154E415E3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4">
    <w:name w:val="B876842E7DED48C0B725C5CD2D9F8CE4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4">
    <w:name w:val="DFA33F84D4424B9CB0C828107511C56B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4">
    <w:name w:val="319E81F72CA74495A98E05A87D0D82D5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4">
    <w:name w:val="D71A12AD203049489D475F9D707E0E80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F0F965794749DCA699B9997D7539ED4">
    <w:name w:val="C4F0F965794749DCA699B9997D7539ED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EB6606E56543E09B5EE5B2E21D7D8E4">
    <w:name w:val="B7EB6606E56543E09B5EE5B2E21D7D8E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42CF33B30084E728E49D2D63A3765414">
    <w:name w:val="642CF33B30084E728E49D2D63A376541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4">
    <w:name w:val="58A963EDA2094EA2A181DC838298BCE8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4">
    <w:name w:val="3B7B72AC24874F398A6FEFFF2B654E6D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4">
    <w:name w:val="0555FABB46AB49FFA778DB760E86EFB7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4">
    <w:name w:val="5A688DB296614E4D97298BEA519B0DE9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4">
    <w:name w:val="9D10079104A34B0C8B717F77E3011E4B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9">
    <w:name w:val="196318CA0D0548818144A8E6F5A3B78A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5">
    <w:name w:val="FE2B254A2C604318BCA08C6B26F1B750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5">
    <w:name w:val="8716CBF6B47748549869E6480E84F218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5">
    <w:name w:val="1523DA7DB9674DBCAB97DAAD674A774B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5">
    <w:name w:val="5EAB96AA367345F18531166EC5A89165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5">
    <w:name w:val="A277ED7CF98B48899DEE1FCDC02BFDD1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5">
    <w:name w:val="EE8C772EB6044FA98E9DF14E450790C7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5">
    <w:name w:val="F8B61898E3234E6087DF39991C811CFF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5">
    <w:name w:val="9B9A9E627F2E4E4D916B015C96D0D34A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5">
    <w:name w:val="6D23C7D451CD4183B26EFCC005D12455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5">
    <w:name w:val="AE5B1BA4C0F349239E149EF350BDFABB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5">
    <w:name w:val="1CDC240BF74147608D3E058A7DD12D1D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5">
    <w:name w:val="34AD1D3262EB4BCD97425FE96975052E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5">
    <w:name w:val="B82D9D3C4AF64BADB3F720EE2D70B327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5">
    <w:name w:val="08CE0BC7F455405E83153A77C9A7BB44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5">
    <w:name w:val="0278F1398613453DB244BBD7D05074C9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5">
    <w:name w:val="86679B5BB71B42DC8DA5AEE6D05D8880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5">
    <w:name w:val="6B5521EC7C6944C4B97E7D4B829B9C48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5">
    <w:name w:val="E6ECA6C14DC74FA3A43DC0984B41179C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5">
    <w:name w:val="536C7FA020B043E8B70E6B4610F03CDA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5">
    <w:name w:val="8DECC110D1604E20B204EBA154E415E3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5">
    <w:name w:val="B876842E7DED48C0B725C5CD2D9F8CE4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5">
    <w:name w:val="DFA33F84D4424B9CB0C828107511C56B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5">
    <w:name w:val="319E81F72CA74495A98E05A87D0D82D5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5">
    <w:name w:val="D71A12AD203049489D475F9D707E0E80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F0F965794749DCA699B9997D7539ED5">
    <w:name w:val="C4F0F965794749DCA699B9997D7539ED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EB6606E56543E09B5EE5B2E21D7D8E5">
    <w:name w:val="B7EB6606E56543E09B5EE5B2E21D7D8E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42CF33B30084E728E49D2D63A3765415">
    <w:name w:val="642CF33B30084E728E49D2D63A376541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5">
    <w:name w:val="58A963EDA2094EA2A181DC838298BCE8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5">
    <w:name w:val="3B7B72AC24874F398A6FEFFF2B654E6D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5">
    <w:name w:val="0555FABB46AB49FFA778DB760E86EFB7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5">
    <w:name w:val="5A688DB296614E4D97298BEA519B0DE9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5">
    <w:name w:val="9D10079104A34B0C8B717F77E3011E4B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0">
    <w:name w:val="196318CA0D0548818144A8E6F5A3B78A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6">
    <w:name w:val="FE2B254A2C604318BCA08C6B26F1B750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6">
    <w:name w:val="8716CBF6B47748549869E6480E84F218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6">
    <w:name w:val="1523DA7DB9674DBCAB97DAAD674A774B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6">
    <w:name w:val="5EAB96AA367345F18531166EC5A89165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6">
    <w:name w:val="A277ED7CF98B48899DEE1FCDC02BFDD1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6">
    <w:name w:val="EE8C772EB6044FA98E9DF14E450790C7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6">
    <w:name w:val="F8B61898E3234E6087DF39991C811CFF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6">
    <w:name w:val="9B9A9E627F2E4E4D916B015C96D0D34A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6">
    <w:name w:val="6D23C7D451CD4183B26EFCC005D12455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6">
    <w:name w:val="AE5B1BA4C0F349239E149EF350BDFABB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6">
    <w:name w:val="1CDC240BF74147608D3E058A7DD12D1D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6">
    <w:name w:val="34AD1D3262EB4BCD97425FE96975052E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6">
    <w:name w:val="B82D9D3C4AF64BADB3F720EE2D70B327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6">
    <w:name w:val="08CE0BC7F455405E83153A77C9A7BB44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6">
    <w:name w:val="0278F1398613453DB244BBD7D05074C9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6">
    <w:name w:val="86679B5BB71B42DC8DA5AEE6D05D8880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6">
    <w:name w:val="6B5521EC7C6944C4B97E7D4B829B9C48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6">
    <w:name w:val="E6ECA6C14DC74FA3A43DC0984B41179C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6">
    <w:name w:val="536C7FA020B043E8B70E6B4610F03CDA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6">
    <w:name w:val="8DECC110D1604E20B204EBA154E415E3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6">
    <w:name w:val="B876842E7DED48C0B725C5CD2D9F8CE4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6">
    <w:name w:val="DFA33F84D4424B9CB0C828107511C56B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6">
    <w:name w:val="319E81F72CA74495A98E05A87D0D82D5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6">
    <w:name w:val="D71A12AD203049489D475F9D707E0E80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F0F965794749DCA699B9997D7539ED6">
    <w:name w:val="C4F0F965794749DCA699B9997D7539ED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EB6606E56543E09B5EE5B2E21D7D8E6">
    <w:name w:val="B7EB6606E56543E09B5EE5B2E21D7D8E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42CF33B30084E728E49D2D63A3765416">
    <w:name w:val="642CF33B30084E728E49D2D63A376541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6">
    <w:name w:val="58A963EDA2094EA2A181DC838298BCE8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6">
    <w:name w:val="3B7B72AC24874F398A6FEFFF2B654E6D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6">
    <w:name w:val="0555FABB46AB49FFA778DB760E86EFB7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6">
    <w:name w:val="5A688DB296614E4D97298BEA519B0DE9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6">
    <w:name w:val="9D10079104A34B0C8B717F77E3011E4B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85B1A085E3D46A8B340A192990946E5">
    <w:name w:val="885B1A085E3D46A8B340A192990946E5"/>
    <w:rsid w:val="00A93F0E"/>
  </w:style>
  <w:style w:type="paragraph" w:customStyle="1" w:styleId="196318CA0D0548818144A8E6F5A3B78A11">
    <w:name w:val="196318CA0D0548818144A8E6F5A3B78A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7">
    <w:name w:val="FE2B254A2C604318BCA08C6B26F1B750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7">
    <w:name w:val="8716CBF6B47748549869E6480E84F218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7">
    <w:name w:val="1523DA7DB9674DBCAB97DAAD674A774B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7">
    <w:name w:val="5EAB96AA367345F18531166EC5A89165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7">
    <w:name w:val="A277ED7CF98B48899DEE1FCDC02BFDD1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7">
    <w:name w:val="EE8C772EB6044FA98E9DF14E450790C7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7">
    <w:name w:val="F8B61898E3234E6087DF39991C811CFF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7">
    <w:name w:val="9B9A9E627F2E4E4D916B015C96D0D34A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7">
    <w:name w:val="6D23C7D451CD4183B26EFCC005D12455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7">
    <w:name w:val="AE5B1BA4C0F349239E149EF350BDFABB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7">
    <w:name w:val="1CDC240BF74147608D3E058A7DD12D1D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7">
    <w:name w:val="34AD1D3262EB4BCD97425FE96975052E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7">
    <w:name w:val="B82D9D3C4AF64BADB3F720EE2D70B327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7">
    <w:name w:val="08CE0BC7F455405E83153A77C9A7BB44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7">
    <w:name w:val="0278F1398613453DB244BBD7D05074C9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7">
    <w:name w:val="86679B5BB71B42DC8DA5AEE6D05D8880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7">
    <w:name w:val="6B5521EC7C6944C4B97E7D4B829B9C48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7">
    <w:name w:val="E6ECA6C14DC74FA3A43DC0984B41179C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7">
    <w:name w:val="536C7FA020B043E8B70E6B4610F03CDA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7">
    <w:name w:val="8DECC110D1604E20B204EBA154E415E3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7">
    <w:name w:val="B876842E7DED48C0B725C5CD2D9F8CE4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7">
    <w:name w:val="DFA33F84D4424B9CB0C828107511C56B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7">
    <w:name w:val="319E81F72CA74495A98E05A87D0D82D5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7">
    <w:name w:val="D71A12AD203049489D475F9D707E0E80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">
    <w:name w:val="8E7B7E31D564408182EED3C9D584DEAE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F1D0EC8DB84FD5BD832AEBB460AF06">
    <w:name w:val="32F1D0EC8DB84FD5BD832AEBB460AF0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">
    <w:name w:val="A627E980B18C4CDA8D30AD6217C552DE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7">
    <w:name w:val="58A963EDA2094EA2A181DC838298BCE8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7">
    <w:name w:val="3B7B72AC24874F398A6FEFFF2B654E6D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7">
    <w:name w:val="0555FABB46AB49FFA778DB760E86EFB7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7">
    <w:name w:val="5A688DB296614E4D97298BEA519B0DE9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7">
    <w:name w:val="9D10079104A34B0C8B717F77E3011E4B7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2">
    <w:name w:val="196318CA0D0548818144A8E6F5A3B78A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8">
    <w:name w:val="FE2B254A2C604318BCA08C6B26F1B750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8">
    <w:name w:val="8716CBF6B47748549869E6480E84F218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8">
    <w:name w:val="1523DA7DB9674DBCAB97DAAD674A774B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8">
    <w:name w:val="5EAB96AA367345F18531166EC5A89165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8">
    <w:name w:val="A277ED7CF98B48899DEE1FCDC02BFDD1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8">
    <w:name w:val="EE8C772EB6044FA98E9DF14E450790C7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8">
    <w:name w:val="F8B61898E3234E6087DF39991C811CFF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8">
    <w:name w:val="9B9A9E627F2E4E4D916B015C96D0D34A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8">
    <w:name w:val="6D23C7D451CD4183B26EFCC005D12455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8">
    <w:name w:val="AE5B1BA4C0F349239E149EF350BDFABB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8">
    <w:name w:val="1CDC240BF74147608D3E058A7DD12D1D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8">
    <w:name w:val="34AD1D3262EB4BCD97425FE96975052E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8">
    <w:name w:val="B82D9D3C4AF64BADB3F720EE2D70B327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8">
    <w:name w:val="08CE0BC7F455405E83153A77C9A7BB44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8">
    <w:name w:val="0278F1398613453DB244BBD7D05074C9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8">
    <w:name w:val="86679B5BB71B42DC8DA5AEE6D05D8880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8">
    <w:name w:val="6B5521EC7C6944C4B97E7D4B829B9C48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8">
    <w:name w:val="E6ECA6C14DC74FA3A43DC0984B41179C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8">
    <w:name w:val="536C7FA020B043E8B70E6B4610F03CDA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8">
    <w:name w:val="8DECC110D1604E20B204EBA154E415E3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8">
    <w:name w:val="B876842E7DED48C0B725C5CD2D9F8CE4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8">
    <w:name w:val="DFA33F84D4424B9CB0C828107511C56B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8">
    <w:name w:val="319E81F72CA74495A98E05A87D0D82D5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8">
    <w:name w:val="D71A12AD203049489D475F9D707E0E80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1">
    <w:name w:val="8E7B7E31D564408182EED3C9D584DEAE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F1D0EC8DB84FD5BD832AEBB460AF061">
    <w:name w:val="32F1D0EC8DB84FD5BD832AEBB460AF06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1">
    <w:name w:val="A627E980B18C4CDA8D30AD6217C552DE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8">
    <w:name w:val="58A963EDA2094EA2A181DC838298BCE8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8">
    <w:name w:val="3B7B72AC24874F398A6FEFFF2B654E6D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8">
    <w:name w:val="0555FABB46AB49FFA778DB760E86EFB7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8">
    <w:name w:val="5A688DB296614E4D97298BEA519B0DE9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8">
    <w:name w:val="9D10079104A34B0C8B717F77E3011E4B8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3">
    <w:name w:val="196318CA0D0548818144A8E6F5A3B78A1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9">
    <w:name w:val="FE2B254A2C604318BCA08C6B26F1B750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9">
    <w:name w:val="8716CBF6B47748549869E6480E84F218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9">
    <w:name w:val="1523DA7DB9674DBCAB97DAAD674A774B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9">
    <w:name w:val="5EAB96AA367345F18531166EC5A89165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9">
    <w:name w:val="A277ED7CF98B48899DEE1FCDC02BFDD1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9">
    <w:name w:val="EE8C772EB6044FA98E9DF14E450790C7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9">
    <w:name w:val="F8B61898E3234E6087DF39991C811CFF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9">
    <w:name w:val="9B9A9E627F2E4E4D916B015C96D0D34A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9">
    <w:name w:val="6D23C7D451CD4183B26EFCC005D12455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9">
    <w:name w:val="AE5B1BA4C0F349239E149EF350BDFABB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9">
    <w:name w:val="1CDC240BF74147608D3E058A7DD12D1D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9">
    <w:name w:val="34AD1D3262EB4BCD97425FE96975052E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9">
    <w:name w:val="B82D9D3C4AF64BADB3F720EE2D70B327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9">
    <w:name w:val="08CE0BC7F455405E83153A77C9A7BB44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8F1398613453DB244BBD7D05074C99">
    <w:name w:val="0278F1398613453DB244BBD7D05074C9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9">
    <w:name w:val="86679B5BB71B42DC8DA5AEE6D05D8880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9">
    <w:name w:val="6B5521EC7C6944C4B97E7D4B829B9C48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9">
    <w:name w:val="E6ECA6C14DC74FA3A43DC0984B41179C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9">
    <w:name w:val="536C7FA020B043E8B70E6B4610F03CDA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9">
    <w:name w:val="8DECC110D1604E20B204EBA154E415E3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9">
    <w:name w:val="B876842E7DED48C0B725C5CD2D9F8CE4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9">
    <w:name w:val="DFA33F84D4424B9CB0C828107511C56B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9">
    <w:name w:val="319E81F72CA74495A98E05A87D0D82D5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9">
    <w:name w:val="D71A12AD203049489D475F9D707E0E80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2">
    <w:name w:val="8E7B7E31D564408182EED3C9D584DEAE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F1D0EC8DB84FD5BD832AEBB460AF062">
    <w:name w:val="32F1D0EC8DB84FD5BD832AEBB460AF06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2">
    <w:name w:val="A627E980B18C4CDA8D30AD6217C552DE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9">
    <w:name w:val="58A963EDA2094EA2A181DC838298BCE8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9">
    <w:name w:val="3B7B72AC24874F398A6FEFFF2B654E6D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9">
    <w:name w:val="0555FABB46AB49FFA778DB760E86EFB7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9">
    <w:name w:val="5A688DB296614E4D97298BEA519B0DE9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9">
    <w:name w:val="9D10079104A34B0C8B717F77E3011E4B9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4">
    <w:name w:val="196318CA0D0548818144A8E6F5A3B78A1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10">
    <w:name w:val="FE2B254A2C604318BCA08C6B26F1B750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10">
    <w:name w:val="8716CBF6B47748549869E6480E84F218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10">
    <w:name w:val="1523DA7DB9674DBCAB97DAAD674A774B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10">
    <w:name w:val="5EAB96AA367345F18531166EC5A89165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10">
    <w:name w:val="A277ED7CF98B48899DEE1FCDC02BFDD1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10">
    <w:name w:val="EE8C772EB6044FA98E9DF14E450790C7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10">
    <w:name w:val="F8B61898E3234E6087DF39991C811CFF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10">
    <w:name w:val="9B9A9E627F2E4E4D916B015C96D0D34A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10">
    <w:name w:val="6D23C7D451CD4183B26EFCC005D12455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10">
    <w:name w:val="AE5B1BA4C0F349239E149EF350BDFABB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10">
    <w:name w:val="1CDC240BF74147608D3E058A7DD12D1D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10">
    <w:name w:val="34AD1D3262EB4BCD97425FE96975052E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10">
    <w:name w:val="B82D9D3C4AF64BADB3F720EE2D70B327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10">
    <w:name w:val="08CE0BC7F455405E83153A77C9A7BB44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10">
    <w:name w:val="86679B5BB71B42DC8DA5AEE6D05D8880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10">
    <w:name w:val="6B5521EC7C6944C4B97E7D4B829B9C48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10">
    <w:name w:val="E6ECA6C14DC74FA3A43DC0984B41179C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10">
    <w:name w:val="536C7FA020B043E8B70E6B4610F03CDA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10">
    <w:name w:val="8DECC110D1604E20B204EBA154E415E3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10">
    <w:name w:val="B876842E7DED48C0B725C5CD2D9F8CE4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10">
    <w:name w:val="DFA33F84D4424B9CB0C828107511C56B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10">
    <w:name w:val="319E81F72CA74495A98E05A87D0D82D5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10">
    <w:name w:val="D71A12AD203049489D475F9D707E0E80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3">
    <w:name w:val="8E7B7E31D564408182EED3C9D584DEAE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F1D0EC8DB84FD5BD832AEBB460AF063">
    <w:name w:val="32F1D0EC8DB84FD5BD832AEBB460AF06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3">
    <w:name w:val="A627E980B18C4CDA8D30AD6217C552DE3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10">
    <w:name w:val="58A963EDA2094EA2A181DC838298BCE8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10">
    <w:name w:val="3B7B72AC24874F398A6FEFFF2B654E6D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10">
    <w:name w:val="0555FABB46AB49FFA778DB760E86EFB7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10">
    <w:name w:val="5A688DB296614E4D97298BEA519B0DE9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10">
    <w:name w:val="9D10079104A34B0C8B717F77E3011E4B10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5">
    <w:name w:val="196318CA0D0548818144A8E6F5A3B78A1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11">
    <w:name w:val="FE2B254A2C604318BCA08C6B26F1B750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11">
    <w:name w:val="8716CBF6B47748549869E6480E84F218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11">
    <w:name w:val="1523DA7DB9674DBCAB97DAAD674A774B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11">
    <w:name w:val="5EAB96AA367345F18531166EC5A89165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11">
    <w:name w:val="A277ED7CF98B48899DEE1FCDC02BFDD1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11">
    <w:name w:val="EE8C772EB6044FA98E9DF14E450790C7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11">
    <w:name w:val="F8B61898E3234E6087DF39991C811CFF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11">
    <w:name w:val="9B9A9E627F2E4E4D916B015C96D0D34A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11">
    <w:name w:val="6D23C7D451CD4183B26EFCC005D12455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11">
    <w:name w:val="AE5B1BA4C0F349239E149EF350BDFABB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11">
    <w:name w:val="1CDC240BF74147608D3E058A7DD12D1D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11">
    <w:name w:val="34AD1D3262EB4BCD97425FE96975052E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11">
    <w:name w:val="B82D9D3C4AF64BADB3F720EE2D70B327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11">
    <w:name w:val="08CE0BC7F455405E83153A77C9A7BB44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11">
    <w:name w:val="86679B5BB71B42DC8DA5AEE6D05D8880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11">
    <w:name w:val="6B5521EC7C6944C4B97E7D4B829B9C48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11">
    <w:name w:val="E6ECA6C14DC74FA3A43DC0984B41179C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11">
    <w:name w:val="536C7FA020B043E8B70E6B4610F03CDA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11">
    <w:name w:val="8DECC110D1604E20B204EBA154E415E3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11">
    <w:name w:val="B876842E7DED48C0B725C5CD2D9F8CE4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11">
    <w:name w:val="DFA33F84D4424B9CB0C828107511C56B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11">
    <w:name w:val="319E81F72CA74495A98E05A87D0D82D5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11">
    <w:name w:val="D71A12AD203049489D475F9D707E0E80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4">
    <w:name w:val="8E7B7E31D564408182EED3C9D584DEAE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F1D0EC8DB84FD5BD832AEBB460AF064">
    <w:name w:val="32F1D0EC8DB84FD5BD832AEBB460AF06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4">
    <w:name w:val="A627E980B18C4CDA8D30AD6217C552DE4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11">
    <w:name w:val="58A963EDA2094EA2A181DC838298BCE8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11">
    <w:name w:val="3B7B72AC24874F398A6FEFFF2B654E6D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11">
    <w:name w:val="0555FABB46AB49FFA778DB760E86EFB7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11">
    <w:name w:val="5A688DB296614E4D97298BEA519B0DE9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11">
    <w:name w:val="9D10079104A34B0C8B717F77E3011E4B11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6">
    <w:name w:val="196318CA0D0548818144A8E6F5A3B78A16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12">
    <w:name w:val="FE2B254A2C604318BCA08C6B26F1B750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12">
    <w:name w:val="8716CBF6B47748549869E6480E84F218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12">
    <w:name w:val="1523DA7DB9674DBCAB97DAAD674A774B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12">
    <w:name w:val="5EAB96AA367345F18531166EC5A89165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12">
    <w:name w:val="A277ED7CF98B48899DEE1FCDC02BFDD1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12">
    <w:name w:val="EE8C772EB6044FA98E9DF14E450790C7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12">
    <w:name w:val="F8B61898E3234E6087DF39991C811CFF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12">
    <w:name w:val="9B9A9E627F2E4E4D916B015C96D0D34A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12">
    <w:name w:val="6D23C7D451CD4183B26EFCC005D12455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12">
    <w:name w:val="AE5B1BA4C0F349239E149EF350BDFABB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12">
    <w:name w:val="1CDC240BF74147608D3E058A7DD12D1D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12">
    <w:name w:val="34AD1D3262EB4BCD97425FE96975052E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12">
    <w:name w:val="B82D9D3C4AF64BADB3F720EE2D70B327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12">
    <w:name w:val="08CE0BC7F455405E83153A77C9A7BB44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12">
    <w:name w:val="86679B5BB71B42DC8DA5AEE6D05D8880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12">
    <w:name w:val="6B5521EC7C6944C4B97E7D4B829B9C48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ECA6C14DC74FA3A43DC0984B41179C12">
    <w:name w:val="E6ECA6C14DC74FA3A43DC0984B41179C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12">
    <w:name w:val="536C7FA020B043E8B70E6B4610F03CDA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12">
    <w:name w:val="8DECC110D1604E20B204EBA154E415E3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12">
    <w:name w:val="B876842E7DED48C0B725C5CD2D9F8CE4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12">
    <w:name w:val="DFA33F84D4424B9CB0C828107511C56B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12">
    <w:name w:val="319E81F72CA74495A98E05A87D0D82D5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12">
    <w:name w:val="D71A12AD203049489D475F9D707E0E80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5">
    <w:name w:val="8E7B7E31D564408182EED3C9D584DEAE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F1D0EC8DB84FD5BD832AEBB460AF065">
    <w:name w:val="32F1D0EC8DB84FD5BD832AEBB460AF06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5">
    <w:name w:val="A627E980B18C4CDA8D30AD6217C552DE5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12">
    <w:name w:val="58A963EDA2094EA2A181DC838298BCE8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12">
    <w:name w:val="3B7B72AC24874F398A6FEFFF2B654E6D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12">
    <w:name w:val="0555FABB46AB49FFA778DB760E86EFB7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12">
    <w:name w:val="5A688DB296614E4D97298BEA519B0DE9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12">
    <w:name w:val="9D10079104A34B0C8B717F77E3011E4B12"/>
    <w:rsid w:val="00A9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7">
    <w:name w:val="196318CA0D0548818144A8E6F5A3B78A17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13">
    <w:name w:val="FE2B254A2C604318BCA08C6B26F1B750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13">
    <w:name w:val="8716CBF6B47748549869E6480E84F218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13">
    <w:name w:val="1523DA7DB9674DBCAB97DAAD674A774B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13">
    <w:name w:val="5EAB96AA367345F18531166EC5A89165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13">
    <w:name w:val="A277ED7CF98B48899DEE1FCDC02BFDD1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13">
    <w:name w:val="EE8C772EB6044FA98E9DF14E450790C7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13">
    <w:name w:val="F8B61898E3234E6087DF39991C811CFF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13">
    <w:name w:val="9B9A9E627F2E4E4D916B015C96D0D34A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13">
    <w:name w:val="6D23C7D451CD4183B26EFCC005D12455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13">
    <w:name w:val="AE5B1BA4C0F349239E149EF350BDFABB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13">
    <w:name w:val="1CDC240BF74147608D3E058A7DD12D1D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13">
    <w:name w:val="34AD1D3262EB4BCD97425FE96975052E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13">
    <w:name w:val="B82D9D3C4AF64BADB3F720EE2D70B327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13">
    <w:name w:val="08CE0BC7F455405E83153A77C9A7BB44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13">
    <w:name w:val="86679B5BB71B42DC8DA5AEE6D05D8880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13">
    <w:name w:val="6B5521EC7C6944C4B97E7D4B829B9C48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7B3BAB934B14FB2B7F5EDBC2BAC2142">
    <w:name w:val="C7B3BAB934B14FB2B7F5EDBC2BAC2142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13">
    <w:name w:val="536C7FA020B043E8B70E6B4610F03CDA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13">
    <w:name w:val="8DECC110D1604E20B204EBA154E415E3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13">
    <w:name w:val="B876842E7DED48C0B725C5CD2D9F8CE4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13">
    <w:name w:val="DFA33F84D4424B9CB0C828107511C56B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13">
    <w:name w:val="319E81F72CA74495A98E05A87D0D82D5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13">
    <w:name w:val="D71A12AD203049489D475F9D707E0E80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6">
    <w:name w:val="8E7B7E31D564408182EED3C9D584DEAE6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705492F4CA645F5858F180CC45B4B4F">
    <w:name w:val="0705492F4CA645F5858F180CC45B4B4F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6">
    <w:name w:val="A627E980B18C4CDA8D30AD6217C552DE6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13">
    <w:name w:val="58A963EDA2094EA2A181DC838298BCE8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13">
    <w:name w:val="3B7B72AC24874F398A6FEFFF2B654E6D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13">
    <w:name w:val="0555FABB46AB49FFA778DB760E86EFB7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13">
    <w:name w:val="5A688DB296614E4D97298BEA519B0DE9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13">
    <w:name w:val="9D10079104A34B0C8B717F77E3011E4B13"/>
    <w:rsid w:val="0035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8">
    <w:name w:val="196318CA0D0548818144A8E6F5A3B78A18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14">
    <w:name w:val="FE2B254A2C604318BCA08C6B26F1B750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14">
    <w:name w:val="8716CBF6B47748549869E6480E84F218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14">
    <w:name w:val="1523DA7DB9674DBCAB97DAAD674A774B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14">
    <w:name w:val="5EAB96AA367345F18531166EC5A89165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14">
    <w:name w:val="A277ED7CF98B48899DEE1FCDC02BFDD1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14">
    <w:name w:val="EE8C772EB6044FA98E9DF14E450790C7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14">
    <w:name w:val="F8B61898E3234E6087DF39991C811CFF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14">
    <w:name w:val="9B9A9E627F2E4E4D916B015C96D0D34A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14">
    <w:name w:val="6D23C7D451CD4183B26EFCC005D12455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14">
    <w:name w:val="AE5B1BA4C0F349239E149EF350BDFABB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14">
    <w:name w:val="1CDC240BF74147608D3E058A7DD12D1D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14">
    <w:name w:val="34AD1D3262EB4BCD97425FE96975052E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14">
    <w:name w:val="B82D9D3C4AF64BADB3F720EE2D70B327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14">
    <w:name w:val="08CE0BC7F455405E83153A77C9A7BB44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14">
    <w:name w:val="86679B5BB71B42DC8DA5AEE6D05D8880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14">
    <w:name w:val="6B5521EC7C6944C4B97E7D4B829B9C48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7B3BAB934B14FB2B7F5EDBC2BAC21421">
    <w:name w:val="C7B3BAB934B14FB2B7F5EDBC2BAC21421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14">
    <w:name w:val="536C7FA020B043E8B70E6B4610F03CDA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14">
    <w:name w:val="8DECC110D1604E20B204EBA154E415E3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14">
    <w:name w:val="B876842E7DED48C0B725C5CD2D9F8CE4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14">
    <w:name w:val="DFA33F84D4424B9CB0C828107511C56B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14">
    <w:name w:val="319E81F72CA74495A98E05A87D0D82D5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14">
    <w:name w:val="D71A12AD203049489D475F9D707E0E80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7">
    <w:name w:val="8E7B7E31D564408182EED3C9D584DEAE7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705492F4CA645F5858F180CC45B4B4F1">
    <w:name w:val="0705492F4CA645F5858F180CC45B4B4F1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7">
    <w:name w:val="A627E980B18C4CDA8D30AD6217C552DE7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14">
    <w:name w:val="58A963EDA2094EA2A181DC838298BCE8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14">
    <w:name w:val="3B7B72AC24874F398A6FEFFF2B654E6D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14">
    <w:name w:val="0555FABB46AB49FFA778DB760E86EFB7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14">
    <w:name w:val="5A688DB296614E4D97298BEA519B0DE9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14">
    <w:name w:val="9D10079104A34B0C8B717F77E3011E4B14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6318CA0D0548818144A8E6F5A3B78A19">
    <w:name w:val="196318CA0D0548818144A8E6F5A3B78A19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E2B254A2C604318BCA08C6B26F1B75015">
    <w:name w:val="FE2B254A2C604318BCA08C6B26F1B750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716CBF6B47748549869E6480E84F21815">
    <w:name w:val="8716CBF6B47748549869E6480E84F218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23DA7DB9674DBCAB97DAAD674A774B15">
    <w:name w:val="1523DA7DB9674DBCAB97DAAD674A774B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AB96AA367345F18531166EC5A8916515">
    <w:name w:val="5EAB96AA367345F18531166EC5A89165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77ED7CF98B48899DEE1FCDC02BFDD115">
    <w:name w:val="A277ED7CF98B48899DEE1FCDC02BFDD1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8C772EB6044FA98E9DF14E450790C715">
    <w:name w:val="EE8C772EB6044FA98E9DF14E450790C7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B61898E3234E6087DF39991C811CFF15">
    <w:name w:val="F8B61898E3234E6087DF39991C811CFF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9A9E627F2E4E4D916B015C96D0D34A15">
    <w:name w:val="9B9A9E627F2E4E4D916B015C96D0D34A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23C7D451CD4183B26EFCC005D1245515">
    <w:name w:val="6D23C7D451CD4183B26EFCC005D12455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5B1BA4C0F349239E149EF350BDFABB15">
    <w:name w:val="AE5B1BA4C0F349239E149EF350BDFABB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DC240BF74147608D3E058A7DD12D1D15">
    <w:name w:val="1CDC240BF74147608D3E058A7DD12D1D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AD1D3262EB4BCD97425FE96975052E15">
    <w:name w:val="34AD1D3262EB4BCD97425FE96975052E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2D9D3C4AF64BADB3F720EE2D70B32715">
    <w:name w:val="B82D9D3C4AF64BADB3F720EE2D70B327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8CE0BC7F455405E83153A77C9A7BB4415">
    <w:name w:val="08CE0BC7F455405E83153A77C9A7BB44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6679B5BB71B42DC8DA5AEE6D05D888015">
    <w:name w:val="86679B5BB71B42DC8DA5AEE6D05D8880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B5521EC7C6944C4B97E7D4B829B9C4815">
    <w:name w:val="6B5521EC7C6944C4B97E7D4B829B9C48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7B3BAB934B14FB2B7F5EDBC2BAC21422">
    <w:name w:val="C7B3BAB934B14FB2B7F5EDBC2BAC21422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6C7FA020B043E8B70E6B4610F03CDA15">
    <w:name w:val="536C7FA020B043E8B70E6B4610F03CDA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DECC110D1604E20B204EBA154E415E315">
    <w:name w:val="8DECC110D1604E20B204EBA154E415E3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876842E7DED48C0B725C5CD2D9F8CE415">
    <w:name w:val="B876842E7DED48C0B725C5CD2D9F8CE4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FA33F84D4424B9CB0C828107511C56B15">
    <w:name w:val="DFA33F84D4424B9CB0C828107511C56B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9E81F72CA74495A98E05A87D0D82D515">
    <w:name w:val="319E81F72CA74495A98E05A87D0D82D5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1A12AD203049489D475F9D707E0E8015">
    <w:name w:val="D71A12AD203049489D475F9D707E0E80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E7B7E31D564408182EED3C9D584DEAE8">
    <w:name w:val="8E7B7E31D564408182EED3C9D584DEAE8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705492F4CA645F5858F180CC45B4B4F2">
    <w:name w:val="0705492F4CA645F5858F180CC45B4B4F2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27E980B18C4CDA8D30AD6217C552DE8">
    <w:name w:val="A627E980B18C4CDA8D30AD6217C552DE8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8A963EDA2094EA2A181DC838298BCE815">
    <w:name w:val="58A963EDA2094EA2A181DC838298BCE8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B7B72AC24874F398A6FEFFF2B654E6D15">
    <w:name w:val="3B7B72AC24874F398A6FEFFF2B654E6D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555FABB46AB49FFA778DB760E86EFB715">
    <w:name w:val="0555FABB46AB49FFA778DB760E86EFB7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688DB296614E4D97298BEA519B0DE915">
    <w:name w:val="5A688DB296614E4D97298BEA519B0DE9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10079104A34B0C8B717F77E3011E4B15">
    <w:name w:val="9D10079104A34B0C8B717F77E3011E4B15"/>
    <w:rsid w:val="0050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i h l á š k a</vt:lpstr>
    </vt:vector>
  </TitlesOfParts>
  <Company>Akadémia vzdelávania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subject/>
  <dc:creator>Akadémia vzdelávania</dc:creator>
  <cp:keywords/>
  <dc:description/>
  <cp:lastModifiedBy>Ján Golian</cp:lastModifiedBy>
  <cp:revision>3</cp:revision>
  <cp:lastPrinted>2015-12-04T12:25:00Z</cp:lastPrinted>
  <dcterms:created xsi:type="dcterms:W3CDTF">2015-12-04T16:21:00Z</dcterms:created>
  <dcterms:modified xsi:type="dcterms:W3CDTF">2015-12-04T16:22:00Z</dcterms:modified>
</cp:coreProperties>
</file>